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5C40DB" w:rsidRPr="00562814" w14:paraId="7272E47E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3FCB39BD" w14:textId="6E7CC296" w:rsidR="005C40DB" w:rsidRPr="00562814" w:rsidRDefault="003C2787" w:rsidP="00091C17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OUEST BENIN 2019</w:t>
            </w:r>
            <w:r w:rsidR="005C40DB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 MATCH NO : 0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>8</w:t>
            </w:r>
            <w:r w:rsidR="005C40DB"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5C40DB" w:rsidRPr="00562814" w14:paraId="4AE98CE9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CB4B800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C03A626" w14:textId="731AECC1" w:rsidR="005C40DB" w:rsidRPr="00562814" w:rsidRDefault="00F662CE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MALI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3309EAF4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1E8762E4" w14:textId="7E32F1A5" w:rsidR="005C40DB" w:rsidRPr="00562814" w:rsidRDefault="00F662CE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BENIN</w:t>
            </w:r>
          </w:p>
        </w:tc>
      </w:tr>
      <w:tr w:rsidR="005C40DB" w:rsidRPr="00562814" w14:paraId="04B77C7E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7CCF9671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2CB580C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0DFDACE3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57DE42DA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5C40DB" w:rsidRPr="00562814" w14:paraId="00104999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0E2F9258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20DDFA8" w14:textId="0D74DCE7" w:rsidR="005C40DB" w:rsidRPr="00562814" w:rsidRDefault="00F662CE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08 </w:t>
            </w:r>
            <w:r w:rsidR="005C40DB" w:rsidRPr="00562814">
              <w:rPr>
                <w:rFonts w:ascii="Arial" w:hAnsi="Arial"/>
                <w:sz w:val="28"/>
                <w:szCs w:val="28"/>
              </w:rPr>
              <w:t>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5C40DB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794A17E1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2A830980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sz w:val="28"/>
                <w:szCs w:val="28"/>
              </w:rPr>
              <w:t>11 H</w:t>
            </w:r>
          </w:p>
        </w:tc>
      </w:tr>
      <w:tr w:rsidR="005C40DB" w:rsidRPr="00562814" w14:paraId="48E2D2A7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BE41ABF" w14:textId="7C2D7985" w:rsidR="005C40DB" w:rsidRPr="00562814" w:rsidRDefault="005C40DB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F662CE">
              <w:rPr>
                <w:rFonts w:ascii="Arial" w:hAnsi="Arial"/>
                <w:b/>
                <w:sz w:val="22"/>
                <w:szCs w:val="22"/>
              </w:rPr>
              <w:t>YOUNESS</w:t>
            </w:r>
          </w:p>
        </w:tc>
      </w:tr>
      <w:tr w:rsidR="005C40DB" w:rsidRPr="00562814" w14:paraId="6B088BD4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0B819D1" w14:textId="3696276F" w:rsidR="005C40DB" w:rsidRPr="00562814" w:rsidRDefault="005C40DB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  <w:r w:rsidR="00F662CE">
              <w:rPr>
                <w:rFonts w:ascii="Arial" w:hAnsi="Arial"/>
                <w:b/>
                <w:sz w:val="22"/>
                <w:szCs w:val="22"/>
              </w:rPr>
              <w:t>SYLVAIN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1C343AF" w14:textId="37840B6B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  <w:r w:rsidR="00F662CE">
              <w:rPr>
                <w:rFonts w:ascii="Arial" w:hAnsi="Arial"/>
                <w:b/>
                <w:sz w:val="22"/>
                <w:szCs w:val="22"/>
              </w:rPr>
              <w:t>INSA THIOR</w:t>
            </w:r>
          </w:p>
        </w:tc>
      </w:tr>
      <w:tr w:rsidR="005C40DB" w:rsidRPr="00562814" w14:paraId="5B1523DD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1E93C93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BC5B749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5C40DB" w:rsidRPr="00562814" w14:paraId="745B6BC2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550DC5E7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C6E08FC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5C40DB" w:rsidRPr="00562814" w14:paraId="4DFE2D8B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7241E4DD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4F5E7FF" w14:textId="4EAD0B71" w:rsidR="005C40DB" w:rsidRPr="00562814" w:rsidRDefault="005C40DB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100</w:t>
            </w:r>
            <w:r w:rsidR="000004AA">
              <w:rPr>
                <w:rFonts w:ascii="Arial" w:hAnsi="Arial"/>
                <w:sz w:val="18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48D20943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3CBA3132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5C40DB" w:rsidRPr="00562814" w14:paraId="6CDB73BC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2B261A4B" w14:textId="72CA1C50" w:rsidR="005C40DB" w:rsidRPr="00562814" w:rsidRDefault="005C40DB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Half time score: 1</w:t>
            </w:r>
            <w:r w:rsidR="000004AA">
              <w:rPr>
                <w:rFonts w:ascii="Arial" w:hAnsi="Arial"/>
                <w:b/>
                <w:sz w:val="22"/>
                <w:szCs w:val="22"/>
              </w:rPr>
              <w:t>2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- 0</w:t>
            </w:r>
            <w:r w:rsidR="000004AA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5286" w:type="dxa"/>
            <w:gridSpan w:val="2"/>
          </w:tcPr>
          <w:p w14:paraId="6FCB7F31" w14:textId="4E8977F7" w:rsidR="005C40DB" w:rsidRPr="00562814" w:rsidRDefault="005C40DB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Full time result: </w:t>
            </w:r>
            <w:r w:rsidR="000004AA">
              <w:rPr>
                <w:rFonts w:ascii="Arial" w:hAnsi="Arial"/>
                <w:b/>
                <w:sz w:val="22"/>
                <w:szCs w:val="22"/>
              </w:rPr>
              <w:t>19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0004AA">
              <w:rPr>
                <w:rFonts w:ascii="Arial" w:hAnsi="Arial"/>
                <w:b/>
                <w:sz w:val="22"/>
                <w:szCs w:val="22"/>
              </w:rPr>
              <w:t>00</w:t>
            </w:r>
          </w:p>
        </w:tc>
      </w:tr>
      <w:tr w:rsidR="005C40DB" w:rsidRPr="00562814" w14:paraId="7907BA9A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39F3D3BB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Scorer Name: RAFATU INUSAH</w:t>
            </w:r>
          </w:p>
        </w:tc>
        <w:tc>
          <w:tcPr>
            <w:tcW w:w="5286" w:type="dxa"/>
            <w:gridSpan w:val="2"/>
          </w:tcPr>
          <w:p w14:paraId="5A0E7E14" w14:textId="77777777" w:rsidR="005C40DB" w:rsidRPr="00562814" w:rsidRDefault="005C40DB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Scorer Contact Number: 0247871345</w:t>
            </w:r>
          </w:p>
        </w:tc>
      </w:tr>
    </w:tbl>
    <w:p w14:paraId="388E9105" w14:textId="77777777" w:rsidR="005C40DB" w:rsidRDefault="005C40DB" w:rsidP="005C40DB">
      <w:pPr>
        <w:rPr>
          <w:rFonts w:ascii="Arial Black" w:hAnsi="Arial Black"/>
          <w:color w:val="000080"/>
          <w:sz w:val="32"/>
          <w:lang w:val="ga-IE"/>
        </w:rPr>
      </w:pPr>
    </w:p>
    <w:p w14:paraId="505E3605" w14:textId="77777777" w:rsidR="005C40DB" w:rsidRPr="00395E7E" w:rsidRDefault="005C40DB" w:rsidP="005C40DB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</w:tblGrid>
      <w:tr w:rsidR="005C40DB" w:rsidRPr="00E43775" w14:paraId="4F824FDE" w14:textId="77777777" w:rsidTr="008B7439">
        <w:tc>
          <w:tcPr>
            <w:tcW w:w="5013" w:type="dxa"/>
            <w:gridSpan w:val="2"/>
          </w:tcPr>
          <w:p w14:paraId="494B496A" w14:textId="368E4205" w:rsidR="005C40DB" w:rsidRPr="00E43775" w:rsidRDefault="005C40DB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 w:rsidR="00F662CE">
              <w:rPr>
                <w:rFonts w:ascii="Arial Black" w:hAnsi="Arial Black"/>
                <w:color w:val="000080"/>
                <w:sz w:val="32"/>
                <w:lang w:val="ga-IE"/>
              </w:rPr>
              <w:t xml:space="preserve"> MALI</w:t>
            </w:r>
          </w:p>
        </w:tc>
        <w:tc>
          <w:tcPr>
            <w:tcW w:w="5163" w:type="dxa"/>
            <w:gridSpan w:val="2"/>
          </w:tcPr>
          <w:p w14:paraId="684C3B0D" w14:textId="30B77761" w:rsidR="005C40DB" w:rsidRPr="00E43775" w:rsidRDefault="005C40DB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</w:t>
            </w:r>
            <w:r w:rsidR="00F662CE">
              <w:rPr>
                <w:rFonts w:ascii="Arial Black" w:hAnsi="Arial Black"/>
                <w:color w:val="000080"/>
                <w:sz w:val="32"/>
                <w:lang w:val="ga-IE"/>
              </w:rPr>
              <w:t>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>E</w:t>
            </w:r>
            <w:r w:rsidR="00F662CE">
              <w:rPr>
                <w:rFonts w:ascii="Arial Black" w:hAnsi="Arial Black"/>
                <w:color w:val="000080"/>
                <w:sz w:val="32"/>
                <w:lang w:val="ga-IE"/>
              </w:rPr>
              <w:t>NIN</w:t>
            </w:r>
          </w:p>
        </w:tc>
      </w:tr>
      <w:tr w:rsidR="005C40DB" w:rsidRPr="00E43775" w14:paraId="4CCBAD1D" w14:textId="77777777" w:rsidTr="008B7439">
        <w:tc>
          <w:tcPr>
            <w:tcW w:w="1255" w:type="dxa"/>
          </w:tcPr>
          <w:p w14:paraId="553ED1F0" w14:textId="77777777" w:rsidR="005C40DB" w:rsidRPr="00E43775" w:rsidRDefault="005C40DB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58" w:type="dxa"/>
          </w:tcPr>
          <w:p w14:paraId="6608B94E" w14:textId="77777777" w:rsidR="005C40DB" w:rsidRPr="00E43775" w:rsidRDefault="005C40DB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77B9CC5C" w14:textId="77777777" w:rsidR="005C40DB" w:rsidRPr="00E43775" w:rsidRDefault="005C40DB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7" w:type="dxa"/>
          </w:tcPr>
          <w:p w14:paraId="2DE1DC42" w14:textId="77777777" w:rsidR="005C40DB" w:rsidRPr="00E43775" w:rsidRDefault="005C40DB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8B7439" w:rsidRPr="00E43775" w14:paraId="753F2760" w14:textId="77777777" w:rsidTr="008B7439">
        <w:tc>
          <w:tcPr>
            <w:tcW w:w="1255" w:type="dxa"/>
          </w:tcPr>
          <w:p w14:paraId="3CBD02E8" w14:textId="7777777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3A256229" w14:textId="50C1AB29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Traoré Mohamed</w:t>
            </w:r>
          </w:p>
        </w:tc>
        <w:tc>
          <w:tcPr>
            <w:tcW w:w="1266" w:type="dxa"/>
          </w:tcPr>
          <w:p w14:paraId="47339D9B" w14:textId="5B01D8D4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22320D91" w14:textId="29DAF994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Noukoupoué Roosvelt</w:t>
            </w:r>
          </w:p>
        </w:tc>
      </w:tr>
      <w:tr w:rsidR="008B7439" w:rsidRPr="00E43775" w14:paraId="2994F109" w14:textId="77777777" w:rsidTr="008B7439">
        <w:tc>
          <w:tcPr>
            <w:tcW w:w="1255" w:type="dxa"/>
          </w:tcPr>
          <w:p w14:paraId="12D67474" w14:textId="7777777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483E533E" w14:textId="30D01591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Dicko Daouda</w:t>
            </w:r>
          </w:p>
        </w:tc>
        <w:tc>
          <w:tcPr>
            <w:tcW w:w="1266" w:type="dxa"/>
          </w:tcPr>
          <w:p w14:paraId="1A0C47D8" w14:textId="70E8150E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642CE689" w14:textId="50A56753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Sokenou Mathias</w:t>
            </w:r>
          </w:p>
        </w:tc>
      </w:tr>
      <w:tr w:rsidR="008B7439" w:rsidRPr="00E43775" w14:paraId="13D62F86" w14:textId="77777777" w:rsidTr="008B7439">
        <w:tc>
          <w:tcPr>
            <w:tcW w:w="1255" w:type="dxa"/>
          </w:tcPr>
          <w:p w14:paraId="51EFA2E3" w14:textId="7777777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58" w:type="dxa"/>
          </w:tcPr>
          <w:p w14:paraId="7148B647" w14:textId="39D83511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Camara Djéry</w:t>
            </w:r>
          </w:p>
        </w:tc>
        <w:tc>
          <w:tcPr>
            <w:tcW w:w="1266" w:type="dxa"/>
          </w:tcPr>
          <w:p w14:paraId="0D85BD81" w14:textId="7777777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7" w:type="dxa"/>
          </w:tcPr>
          <w:p w14:paraId="5EC3AD24" w14:textId="7479BCB5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Alassane Fadilou</w:t>
            </w:r>
          </w:p>
        </w:tc>
      </w:tr>
      <w:tr w:rsidR="008B7439" w:rsidRPr="00E43775" w14:paraId="76AF0117" w14:textId="77777777" w:rsidTr="008B7439">
        <w:tc>
          <w:tcPr>
            <w:tcW w:w="1255" w:type="dxa"/>
          </w:tcPr>
          <w:p w14:paraId="1AE9DB4F" w14:textId="772417E1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58" w:type="dxa"/>
          </w:tcPr>
          <w:p w14:paraId="188F1EF2" w14:textId="36789B67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Kanté fodé</w:t>
            </w:r>
          </w:p>
        </w:tc>
        <w:tc>
          <w:tcPr>
            <w:tcW w:w="1266" w:type="dxa"/>
          </w:tcPr>
          <w:p w14:paraId="45A2FB10" w14:textId="7777777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7" w:type="dxa"/>
          </w:tcPr>
          <w:p w14:paraId="188663CA" w14:textId="7D49589F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Togbe Arnold</w:t>
            </w:r>
          </w:p>
        </w:tc>
      </w:tr>
      <w:tr w:rsidR="008B7439" w:rsidRPr="00E43775" w14:paraId="24DDBBA0" w14:textId="77777777" w:rsidTr="008B7439">
        <w:tc>
          <w:tcPr>
            <w:tcW w:w="1255" w:type="dxa"/>
          </w:tcPr>
          <w:p w14:paraId="32C9BEDA" w14:textId="48D399CD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58" w:type="dxa"/>
          </w:tcPr>
          <w:p w14:paraId="00AB6F77" w14:textId="4BEE8A2C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Bouné Ladji</w:t>
            </w:r>
          </w:p>
        </w:tc>
        <w:tc>
          <w:tcPr>
            <w:tcW w:w="1266" w:type="dxa"/>
          </w:tcPr>
          <w:p w14:paraId="4BDFD988" w14:textId="127CA456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7" w:type="dxa"/>
          </w:tcPr>
          <w:p w14:paraId="65A9242D" w14:textId="01D9C91F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Acladjé Elias</w:t>
            </w:r>
          </w:p>
        </w:tc>
      </w:tr>
      <w:tr w:rsidR="008B7439" w:rsidRPr="00E43775" w14:paraId="43F1742B" w14:textId="77777777" w:rsidTr="008B7439">
        <w:tc>
          <w:tcPr>
            <w:tcW w:w="1255" w:type="dxa"/>
          </w:tcPr>
          <w:p w14:paraId="6973A477" w14:textId="43094048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58" w:type="dxa"/>
          </w:tcPr>
          <w:p w14:paraId="1479640A" w14:textId="193785F7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Maiga Mahamane</w:t>
            </w:r>
          </w:p>
        </w:tc>
        <w:tc>
          <w:tcPr>
            <w:tcW w:w="1266" w:type="dxa"/>
          </w:tcPr>
          <w:p w14:paraId="0FFFA250" w14:textId="52B94099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7" w:type="dxa"/>
          </w:tcPr>
          <w:p w14:paraId="5D027FE6" w14:textId="1B055965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Adjé jean romaric</w:t>
            </w:r>
          </w:p>
        </w:tc>
      </w:tr>
      <w:tr w:rsidR="008B7439" w:rsidRPr="00E43775" w14:paraId="7DD4F9BB" w14:textId="77777777" w:rsidTr="008B7439">
        <w:tc>
          <w:tcPr>
            <w:tcW w:w="1255" w:type="dxa"/>
          </w:tcPr>
          <w:p w14:paraId="210278C1" w14:textId="38C69EBB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58" w:type="dxa"/>
          </w:tcPr>
          <w:p w14:paraId="76DF4380" w14:textId="021B0F41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Sangaré Mohamed</w:t>
            </w:r>
          </w:p>
        </w:tc>
        <w:tc>
          <w:tcPr>
            <w:tcW w:w="1266" w:type="dxa"/>
          </w:tcPr>
          <w:p w14:paraId="6E2D78F6" w14:textId="27F000C1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7" w:type="dxa"/>
          </w:tcPr>
          <w:p w14:paraId="6186721F" w14:textId="374334D6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Mori Abdoulaye</w:t>
            </w:r>
          </w:p>
        </w:tc>
      </w:tr>
      <w:tr w:rsidR="008B7439" w:rsidRPr="00E43775" w14:paraId="5F8D9803" w14:textId="77777777" w:rsidTr="00091C17">
        <w:tc>
          <w:tcPr>
            <w:tcW w:w="10176" w:type="dxa"/>
            <w:gridSpan w:val="4"/>
            <w:shd w:val="clear" w:color="auto" w:fill="E6E6E6"/>
          </w:tcPr>
          <w:p w14:paraId="6E7D7F68" w14:textId="77777777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8B7439" w:rsidRPr="00E43775" w14:paraId="358F1ED6" w14:textId="77777777" w:rsidTr="008B7439">
        <w:tc>
          <w:tcPr>
            <w:tcW w:w="1255" w:type="dxa"/>
          </w:tcPr>
          <w:p w14:paraId="560DA632" w14:textId="16E9607C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X8</w:t>
            </w:r>
          </w:p>
        </w:tc>
        <w:tc>
          <w:tcPr>
            <w:tcW w:w="3758" w:type="dxa"/>
          </w:tcPr>
          <w:p w14:paraId="64ADB6B6" w14:textId="75CBC531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Traoré Karim</w:t>
            </w:r>
          </w:p>
        </w:tc>
        <w:tc>
          <w:tcPr>
            <w:tcW w:w="1266" w:type="dxa"/>
          </w:tcPr>
          <w:p w14:paraId="77474931" w14:textId="7777777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8</w:t>
            </w:r>
          </w:p>
        </w:tc>
        <w:tc>
          <w:tcPr>
            <w:tcW w:w="3897" w:type="dxa"/>
          </w:tcPr>
          <w:p w14:paraId="04CFDE48" w14:textId="307C343D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Sako Djibril</w:t>
            </w:r>
          </w:p>
        </w:tc>
      </w:tr>
      <w:tr w:rsidR="008B7439" w:rsidRPr="00E43775" w14:paraId="51962FF8" w14:textId="77777777" w:rsidTr="008B7439">
        <w:tc>
          <w:tcPr>
            <w:tcW w:w="1255" w:type="dxa"/>
          </w:tcPr>
          <w:p w14:paraId="4E9ED7CD" w14:textId="122739D6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X9</w:t>
            </w:r>
          </w:p>
        </w:tc>
        <w:tc>
          <w:tcPr>
            <w:tcW w:w="3758" w:type="dxa"/>
          </w:tcPr>
          <w:p w14:paraId="3EC9A811" w14:textId="2558D107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Doumbia samba</w:t>
            </w:r>
          </w:p>
        </w:tc>
        <w:tc>
          <w:tcPr>
            <w:tcW w:w="1266" w:type="dxa"/>
          </w:tcPr>
          <w:p w14:paraId="594170C9" w14:textId="7777777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7" w:type="dxa"/>
          </w:tcPr>
          <w:p w14:paraId="3E90BC57" w14:textId="27ECC71A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Kpobli Richard</w:t>
            </w:r>
          </w:p>
        </w:tc>
      </w:tr>
      <w:tr w:rsidR="008B7439" w:rsidRPr="00E43775" w14:paraId="5C856DE3" w14:textId="77777777" w:rsidTr="008B7439">
        <w:tc>
          <w:tcPr>
            <w:tcW w:w="1255" w:type="dxa"/>
          </w:tcPr>
          <w:p w14:paraId="09BB192F" w14:textId="05E2707B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58" w:type="dxa"/>
          </w:tcPr>
          <w:p w14:paraId="69C1DC9D" w14:textId="5B57C67E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Dacko Issiaka</w:t>
            </w:r>
          </w:p>
        </w:tc>
        <w:tc>
          <w:tcPr>
            <w:tcW w:w="1266" w:type="dxa"/>
          </w:tcPr>
          <w:p w14:paraId="4D396A3F" w14:textId="7777777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7" w:type="dxa"/>
          </w:tcPr>
          <w:p w14:paraId="2EADCC5A" w14:textId="419EFA1A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Dah Dossounon Odilon</w:t>
            </w:r>
          </w:p>
        </w:tc>
      </w:tr>
      <w:tr w:rsidR="008B7439" w:rsidRPr="00E43775" w14:paraId="1E632575" w14:textId="77777777" w:rsidTr="008B7439">
        <w:tc>
          <w:tcPr>
            <w:tcW w:w="1255" w:type="dxa"/>
          </w:tcPr>
          <w:p w14:paraId="05D58B77" w14:textId="7777777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6C53FA37" w14:textId="5166BE84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Coulibaly Fouseyni</w:t>
            </w:r>
          </w:p>
        </w:tc>
        <w:tc>
          <w:tcPr>
            <w:tcW w:w="1266" w:type="dxa"/>
          </w:tcPr>
          <w:p w14:paraId="6CB313B4" w14:textId="3D59B76B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2D07C6D2" w14:textId="0AED8021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Zoue Eric</w:t>
            </w:r>
          </w:p>
        </w:tc>
      </w:tr>
      <w:tr w:rsidR="008B7439" w:rsidRPr="00E43775" w14:paraId="2B8F84DD" w14:textId="77777777" w:rsidTr="008B7439">
        <w:tc>
          <w:tcPr>
            <w:tcW w:w="1255" w:type="dxa"/>
          </w:tcPr>
          <w:p w14:paraId="5CA0B1B3" w14:textId="78C021B0" w:rsidR="008B7439" w:rsidRPr="00E43775" w:rsidRDefault="0058680A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8B7439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="008B7439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1BCE02B6" w14:textId="6DA7B99F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Ongoiba Seydou</w:t>
            </w:r>
          </w:p>
        </w:tc>
        <w:tc>
          <w:tcPr>
            <w:tcW w:w="1266" w:type="dxa"/>
          </w:tcPr>
          <w:p w14:paraId="494ABC0F" w14:textId="35DE4C67" w:rsidR="008B7439" w:rsidRPr="00E43775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531D7147" w14:textId="54592CCE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Ouédraogo Karim</w:t>
            </w:r>
          </w:p>
        </w:tc>
      </w:tr>
      <w:tr w:rsidR="008B7439" w:rsidRPr="00E43775" w14:paraId="306B050F" w14:textId="77777777" w:rsidTr="008B7439">
        <w:tc>
          <w:tcPr>
            <w:tcW w:w="1255" w:type="dxa"/>
          </w:tcPr>
          <w:p w14:paraId="3BE8E47B" w14:textId="77777777" w:rsidR="008B7439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58" w:type="dxa"/>
          </w:tcPr>
          <w:p w14:paraId="7092267C" w14:textId="568909A3" w:rsidR="008B7439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</w:t>
            </w:r>
          </w:p>
        </w:tc>
        <w:tc>
          <w:tcPr>
            <w:tcW w:w="1266" w:type="dxa"/>
          </w:tcPr>
          <w:p w14:paraId="31DB6127" w14:textId="77777777" w:rsidR="008B7439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482AE39E" w14:textId="7C18CB3A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Camara Aboubakar</w:t>
            </w:r>
          </w:p>
        </w:tc>
      </w:tr>
      <w:tr w:rsidR="008B7439" w:rsidRPr="00E43775" w14:paraId="49F0C7E9" w14:textId="77777777" w:rsidTr="008B7439">
        <w:tc>
          <w:tcPr>
            <w:tcW w:w="1255" w:type="dxa"/>
          </w:tcPr>
          <w:p w14:paraId="14ADD011" w14:textId="77777777" w:rsidR="008B7439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58" w:type="dxa"/>
          </w:tcPr>
          <w:p w14:paraId="6B13D7D1" w14:textId="62439C3D" w:rsidR="008B7439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Daouda Sidibé</w:t>
            </w:r>
          </w:p>
        </w:tc>
        <w:tc>
          <w:tcPr>
            <w:tcW w:w="1266" w:type="dxa"/>
          </w:tcPr>
          <w:p w14:paraId="734B5D3E" w14:textId="77777777" w:rsidR="008B7439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2D44F827" w14:textId="5E395B97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Kossou Eloge</w:t>
            </w:r>
          </w:p>
        </w:tc>
      </w:tr>
      <w:tr w:rsidR="008B7439" w:rsidRPr="00E43775" w14:paraId="09CD1F7B" w14:textId="77777777" w:rsidTr="008B7439">
        <w:tc>
          <w:tcPr>
            <w:tcW w:w="1255" w:type="dxa"/>
          </w:tcPr>
          <w:p w14:paraId="35320405" w14:textId="77777777" w:rsidR="008B7439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58" w:type="dxa"/>
          </w:tcPr>
          <w:p w14:paraId="5AD10D81" w14:textId="56CDAAD3" w:rsidR="008B7439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Oumar Traoré</w:t>
            </w:r>
          </w:p>
        </w:tc>
        <w:tc>
          <w:tcPr>
            <w:tcW w:w="1266" w:type="dxa"/>
          </w:tcPr>
          <w:p w14:paraId="20FFF7F7" w14:textId="77777777" w:rsidR="008B7439" w:rsidRDefault="008B7439" w:rsidP="008B7439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16D87A00" w14:textId="597BA2DF" w:rsidR="008B7439" w:rsidRPr="00E43775" w:rsidRDefault="008B7439" w:rsidP="008B7439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Rahimi Adeyemi</w:t>
            </w:r>
          </w:p>
        </w:tc>
      </w:tr>
    </w:tbl>
    <w:p w14:paraId="1D3D5E1E" w14:textId="77777777" w:rsidR="005C40DB" w:rsidRDefault="005C40DB" w:rsidP="005C40DB">
      <w:pPr>
        <w:rPr>
          <w:rFonts w:ascii="Arial Black" w:hAnsi="Arial Black"/>
          <w:color w:val="000080"/>
          <w:sz w:val="32"/>
          <w:lang w:val="ga-IE"/>
        </w:rPr>
      </w:pPr>
    </w:p>
    <w:p w14:paraId="565073B9" w14:textId="77777777" w:rsidR="005C40DB" w:rsidRDefault="005C40DB" w:rsidP="005C40DB">
      <w:pPr>
        <w:rPr>
          <w:rFonts w:ascii="Arial Black" w:hAnsi="Arial Black"/>
          <w:color w:val="000080"/>
          <w:sz w:val="32"/>
          <w:lang w:val="ga-IE"/>
        </w:rPr>
      </w:pPr>
    </w:p>
    <w:p w14:paraId="67745D57" w14:textId="77777777" w:rsidR="005C40DB" w:rsidRDefault="005C40DB" w:rsidP="005C40DB">
      <w:pPr>
        <w:rPr>
          <w:rFonts w:ascii="Arial Black" w:hAnsi="Arial Black"/>
          <w:color w:val="000080"/>
          <w:sz w:val="32"/>
          <w:lang w:val="ga-IE"/>
        </w:rPr>
      </w:pPr>
    </w:p>
    <w:p w14:paraId="762DCA57" w14:textId="77777777" w:rsidR="005C40DB" w:rsidRDefault="005C40DB" w:rsidP="005C40DB">
      <w:pPr>
        <w:rPr>
          <w:rFonts w:ascii="Arial Black" w:hAnsi="Arial Black"/>
          <w:color w:val="000080"/>
          <w:sz w:val="32"/>
          <w:lang w:val="ga-IE"/>
        </w:rPr>
      </w:pPr>
    </w:p>
    <w:p w14:paraId="55B84F7C" w14:textId="77777777" w:rsidR="005C40DB" w:rsidRPr="00BF7A9F" w:rsidRDefault="005C40DB" w:rsidP="005C40DB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5C40DB" w:rsidRPr="00E43775" w14:paraId="5272EA7E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1ACE26D5" w14:textId="77777777" w:rsidR="005C40DB" w:rsidRPr="00E43775" w:rsidRDefault="005C40DB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71B48A99" w14:textId="77777777" w:rsidR="005C40DB" w:rsidRPr="00E43775" w:rsidRDefault="005C40DB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36360BE4" w14:textId="77777777" w:rsidR="005C40DB" w:rsidRPr="00E43775" w:rsidRDefault="005C40DB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5C40DB" w:rsidRPr="00E43775" w14:paraId="52E0C191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1D9AB440" w14:textId="77777777" w:rsidR="005C40DB" w:rsidRPr="00E43775" w:rsidRDefault="005C40DB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5301B1DF" w14:textId="77777777" w:rsidR="005C40DB" w:rsidRPr="00E43775" w:rsidRDefault="005C40DB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0311A1D1" w14:textId="77777777" w:rsidR="005C40DB" w:rsidRPr="00E43775" w:rsidRDefault="005C40DB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56796E52" w14:textId="77777777" w:rsidR="005C40DB" w:rsidRPr="00E43775" w:rsidRDefault="005C40DB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0B8A1DC1" w14:textId="77777777" w:rsidR="005C40DB" w:rsidRPr="00E43775" w:rsidRDefault="005C40DB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4CA4370D" w14:textId="77777777" w:rsidR="005C40DB" w:rsidRPr="00E43775" w:rsidRDefault="005C40DB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5C40DB" w:rsidRPr="00E43775" w14:paraId="255A1C08" w14:textId="77777777" w:rsidTr="00091C17">
        <w:trPr>
          <w:jc w:val="center"/>
        </w:trPr>
        <w:tc>
          <w:tcPr>
            <w:tcW w:w="1168" w:type="dxa"/>
          </w:tcPr>
          <w:p w14:paraId="69D1F629" w14:textId="25813D1F" w:rsidR="005C40DB" w:rsidRPr="00E43775" w:rsidRDefault="008B743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</w:p>
        </w:tc>
        <w:tc>
          <w:tcPr>
            <w:tcW w:w="992" w:type="dxa"/>
          </w:tcPr>
          <w:p w14:paraId="36DD5FF5" w14:textId="2E799C21" w:rsidR="005C40DB" w:rsidRPr="00E43775" w:rsidRDefault="008B743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65B70468" w14:textId="39F1E54A" w:rsidR="005C40DB" w:rsidRPr="00E43775" w:rsidRDefault="008B743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YC</w:t>
            </w:r>
          </w:p>
        </w:tc>
        <w:tc>
          <w:tcPr>
            <w:tcW w:w="4677" w:type="dxa"/>
          </w:tcPr>
          <w:p w14:paraId="3930F1C8" w14:textId="5EF456E8" w:rsidR="005C40DB" w:rsidRPr="00E43775" w:rsidRDefault="008B743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ZOUE ERIC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B863FE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DE0D50D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7A114A35" w14:textId="77777777" w:rsidTr="00091C17">
        <w:trPr>
          <w:jc w:val="center"/>
        </w:trPr>
        <w:tc>
          <w:tcPr>
            <w:tcW w:w="1168" w:type="dxa"/>
          </w:tcPr>
          <w:p w14:paraId="0CF21D40" w14:textId="6DCFEBEB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3F58D886" w14:textId="2F970A0F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4E774FF7" w14:textId="3CE2B3EA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524394EA" w14:textId="6953075B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MOHAMANE MAIGA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5B4BB37" w14:textId="24E59F63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17ED72B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17174378" w14:textId="77777777" w:rsidTr="00091C17">
        <w:trPr>
          <w:jc w:val="center"/>
        </w:trPr>
        <w:tc>
          <w:tcPr>
            <w:tcW w:w="1168" w:type="dxa"/>
          </w:tcPr>
          <w:p w14:paraId="0458DF4D" w14:textId="5F212DF9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4.30</w:t>
            </w:r>
          </w:p>
        </w:tc>
        <w:tc>
          <w:tcPr>
            <w:tcW w:w="992" w:type="dxa"/>
          </w:tcPr>
          <w:p w14:paraId="607B385B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722DDB6A" w14:textId="4504D3C2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644761F9" w14:textId="09209C2E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KARIM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1868006" w14:textId="18206851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FEA359B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6F4E5109" w14:textId="77777777" w:rsidTr="00091C17">
        <w:trPr>
          <w:jc w:val="center"/>
        </w:trPr>
        <w:tc>
          <w:tcPr>
            <w:tcW w:w="1168" w:type="dxa"/>
          </w:tcPr>
          <w:p w14:paraId="728402FF" w14:textId="653C9D47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4D73D783" w14:textId="423E0EE7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701FA590" w14:textId="7A0318D2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091F7183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6526D28" w14:textId="1B40DDED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33264B4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099A8867" w14:textId="77777777" w:rsidTr="00091C17">
        <w:trPr>
          <w:jc w:val="center"/>
        </w:trPr>
        <w:tc>
          <w:tcPr>
            <w:tcW w:w="1168" w:type="dxa"/>
          </w:tcPr>
          <w:p w14:paraId="2A87CC05" w14:textId="6A99622B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6.30</w:t>
            </w:r>
          </w:p>
        </w:tc>
        <w:tc>
          <w:tcPr>
            <w:tcW w:w="992" w:type="dxa"/>
          </w:tcPr>
          <w:p w14:paraId="36AA9822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499B32A8" w14:textId="50F6BE0B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61F33CDB" w14:textId="1798128A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KARIM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B7297FE" w14:textId="51CD2338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63DBD79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4E48843B" w14:textId="77777777" w:rsidTr="00091C17">
        <w:trPr>
          <w:jc w:val="center"/>
        </w:trPr>
        <w:tc>
          <w:tcPr>
            <w:tcW w:w="1168" w:type="dxa"/>
          </w:tcPr>
          <w:p w14:paraId="086F88CD" w14:textId="04211C49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6.30</w:t>
            </w:r>
          </w:p>
        </w:tc>
        <w:tc>
          <w:tcPr>
            <w:tcW w:w="992" w:type="dxa"/>
          </w:tcPr>
          <w:p w14:paraId="39DFC87C" w14:textId="05B560CD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591B16BC" w14:textId="768A1700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</w:t>
            </w:r>
          </w:p>
        </w:tc>
        <w:tc>
          <w:tcPr>
            <w:tcW w:w="4677" w:type="dxa"/>
          </w:tcPr>
          <w:p w14:paraId="7F441464" w14:textId="53D557A2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ACLADJE ELIAS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1CF4852" w14:textId="26437E1C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81665B4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37313B52" w14:textId="77777777" w:rsidTr="00091C17">
        <w:trPr>
          <w:jc w:val="center"/>
        </w:trPr>
        <w:tc>
          <w:tcPr>
            <w:tcW w:w="1168" w:type="dxa"/>
          </w:tcPr>
          <w:p w14:paraId="4F059D1B" w14:textId="3B7065C1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2568EE33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4586E8C1" w14:textId="26A3E502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639BFFDD" w14:textId="5B36A023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DOSSONON ELIAS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2B3B39F" w14:textId="545624F3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2FEE201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66BF839E" w14:textId="77777777" w:rsidTr="00091C17">
        <w:trPr>
          <w:jc w:val="center"/>
        </w:trPr>
        <w:tc>
          <w:tcPr>
            <w:tcW w:w="1168" w:type="dxa"/>
          </w:tcPr>
          <w:p w14:paraId="76BD9579" w14:textId="59AA32B5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621C373E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6F804220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2675C874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F97C350" w14:textId="784268B2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C2C9E3E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13566EF5" w14:textId="77777777" w:rsidTr="00091C17">
        <w:trPr>
          <w:jc w:val="center"/>
        </w:trPr>
        <w:tc>
          <w:tcPr>
            <w:tcW w:w="1168" w:type="dxa"/>
          </w:tcPr>
          <w:p w14:paraId="5C292F18" w14:textId="71683B58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33009EBC" w14:textId="3F1C9FA7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39D6652B" w14:textId="08F03E87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0F3F869" w14:textId="350B8352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MORY ABOULAYE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A8DD385" w14:textId="679813FB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DF88D6E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449512E7" w14:textId="77777777" w:rsidTr="00091C17">
        <w:trPr>
          <w:jc w:val="center"/>
        </w:trPr>
        <w:tc>
          <w:tcPr>
            <w:tcW w:w="1168" w:type="dxa"/>
          </w:tcPr>
          <w:p w14:paraId="75EB771B" w14:textId="16ED9475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6545394C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2BB4076E" w14:textId="5567DDF4" w:rsidR="005C40DB" w:rsidRPr="00E43775" w:rsidRDefault="00355E7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348DD33D" w14:textId="0AA2E4B7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9 </w:t>
            </w:r>
            <w:r w:rsidR="00355E7B">
              <w:rPr>
                <w:rFonts w:ascii="Arial" w:hAnsi="Arial" w:cs="Arial"/>
                <w:sz w:val="28"/>
                <w:szCs w:val="28"/>
                <w:lang w:val="ga-IE"/>
              </w:rPr>
              <w:t>KPOBLI RICHARD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FEDA18E" w14:textId="47A54DDF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A5B88A0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64A127E1" w14:textId="77777777" w:rsidTr="00091C17">
        <w:trPr>
          <w:jc w:val="center"/>
        </w:trPr>
        <w:tc>
          <w:tcPr>
            <w:tcW w:w="1168" w:type="dxa"/>
          </w:tcPr>
          <w:p w14:paraId="26030B46" w14:textId="30F5C5C1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5DD450B9" w14:textId="63BAC213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3529B04F" w14:textId="0034F033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1B5D9E25" w14:textId="57AEB2B4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MOHAMED SANGARE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188A3F1" w14:textId="177CFCF2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2063EBA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46E0C3ED" w14:textId="77777777" w:rsidTr="00091C17">
        <w:trPr>
          <w:jc w:val="center"/>
        </w:trPr>
        <w:tc>
          <w:tcPr>
            <w:tcW w:w="1168" w:type="dxa"/>
          </w:tcPr>
          <w:p w14:paraId="1583D96D" w14:textId="46F07882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7E38F9A5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6ACE20FB" w14:textId="53135960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00D428B6" w14:textId="7D017ECF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  MOHAMED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62A7467" w14:textId="7F0D5ED8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5C08CA8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1E9E8155" w14:textId="77777777" w:rsidTr="00091C17">
        <w:trPr>
          <w:jc w:val="center"/>
        </w:trPr>
        <w:tc>
          <w:tcPr>
            <w:tcW w:w="1168" w:type="dxa"/>
          </w:tcPr>
          <w:p w14:paraId="37C92C19" w14:textId="42FC034C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3BAD7C1F" w14:textId="4943A275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097F7E37" w14:textId="1D40F9C4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7B19CC5C" w14:textId="4BF7FA71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DACKO ISSIAKA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7C1D118" w14:textId="23C45B93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17F604E" w14:textId="07B5142C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25215F35" w14:textId="77777777" w:rsidTr="00091C17">
        <w:trPr>
          <w:jc w:val="center"/>
        </w:trPr>
        <w:tc>
          <w:tcPr>
            <w:tcW w:w="1168" w:type="dxa"/>
          </w:tcPr>
          <w:p w14:paraId="41D44A0F" w14:textId="7DF61607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12.30</w:t>
            </w:r>
          </w:p>
        </w:tc>
        <w:tc>
          <w:tcPr>
            <w:tcW w:w="992" w:type="dxa"/>
          </w:tcPr>
          <w:p w14:paraId="0829F36D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4C6C4522" w14:textId="4094986F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70A50D74" w14:textId="02EE79A9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KARIM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7020EC2" w14:textId="106F06A7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4FCE670" w14:textId="24A5CCF8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277504C1" w14:textId="77777777" w:rsidTr="00091C17">
        <w:trPr>
          <w:jc w:val="center"/>
        </w:trPr>
        <w:tc>
          <w:tcPr>
            <w:tcW w:w="1168" w:type="dxa"/>
          </w:tcPr>
          <w:p w14:paraId="0C4E4C4C" w14:textId="04A22D24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  <w:r w:rsidR="003C2787">
              <w:rPr>
                <w:rFonts w:ascii="Arial" w:hAnsi="Arial" w:cs="Arial"/>
                <w:sz w:val="28"/>
                <w:szCs w:val="28"/>
                <w:lang w:val="ga-IE"/>
              </w:rPr>
              <w:t>.30</w:t>
            </w:r>
          </w:p>
        </w:tc>
        <w:tc>
          <w:tcPr>
            <w:tcW w:w="992" w:type="dxa"/>
          </w:tcPr>
          <w:p w14:paraId="32D1C37F" w14:textId="192D1D24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BNIN</w:t>
            </w:r>
          </w:p>
        </w:tc>
        <w:tc>
          <w:tcPr>
            <w:tcW w:w="1680" w:type="dxa"/>
          </w:tcPr>
          <w:p w14:paraId="3445A858" w14:textId="40FFD71D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F57FD33" w14:textId="1CD3EE36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 ZOUE ERIC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D998770" w14:textId="7A32585E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5ED9B8C" w14:textId="0467FEC7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28C65ED9" w14:textId="77777777" w:rsidTr="00091C17">
        <w:trPr>
          <w:jc w:val="center"/>
        </w:trPr>
        <w:tc>
          <w:tcPr>
            <w:tcW w:w="1168" w:type="dxa"/>
          </w:tcPr>
          <w:p w14:paraId="4F44311C" w14:textId="3D4015EB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12.30</w:t>
            </w:r>
          </w:p>
        </w:tc>
        <w:tc>
          <w:tcPr>
            <w:tcW w:w="992" w:type="dxa"/>
          </w:tcPr>
          <w:p w14:paraId="061CE694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1DC6625B" w14:textId="582A4301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5EB80570" w14:textId="176FA275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SAKO DJIBRIL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4B5855C" w14:textId="3B222222" w:rsidR="005C40DB" w:rsidRPr="00E43775" w:rsidRDefault="003C2787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2C9F4EF" w14:textId="21A6506C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5C40DB" w:rsidRPr="00E43775" w14:paraId="48B4FED1" w14:textId="77777777" w:rsidTr="00091C17">
        <w:trPr>
          <w:jc w:val="center"/>
        </w:trPr>
        <w:tc>
          <w:tcPr>
            <w:tcW w:w="1168" w:type="dxa"/>
          </w:tcPr>
          <w:p w14:paraId="5D31857E" w14:textId="24DEE570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4FDB2ABC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260340B8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65D6A530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68C142D" w14:textId="36998403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19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6EEF835" w14:textId="168C5BB1" w:rsidR="005C40DB" w:rsidRPr="00E43775" w:rsidRDefault="005868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00</w:t>
            </w:r>
          </w:p>
        </w:tc>
      </w:tr>
      <w:tr w:rsidR="005C40DB" w:rsidRPr="00E43775" w14:paraId="7E97E413" w14:textId="77777777" w:rsidTr="00091C17">
        <w:trPr>
          <w:jc w:val="center"/>
        </w:trPr>
        <w:tc>
          <w:tcPr>
            <w:tcW w:w="1168" w:type="dxa"/>
          </w:tcPr>
          <w:p w14:paraId="62A0719D" w14:textId="35589C0B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40337E22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127ABFFC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0A23F407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0555CFA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5DCB1A6" w14:textId="77777777" w:rsidR="005C40DB" w:rsidRPr="00E43775" w:rsidRDefault="005C40DB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</w:tbl>
    <w:p w14:paraId="5A618E9E" w14:textId="77777777" w:rsidR="005C40DB" w:rsidRDefault="005C40DB"/>
    <w:sectPr w:rsidR="005C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0DB"/>
    <w:rsid w:val="000004AA"/>
    <w:rsid w:val="00355E7B"/>
    <w:rsid w:val="003C2787"/>
    <w:rsid w:val="0058680A"/>
    <w:rsid w:val="005C40DB"/>
    <w:rsid w:val="008B7439"/>
    <w:rsid w:val="00F6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E36A"/>
  <w15:chartTrackingRefBased/>
  <w15:docId w15:val="{55BDF122-1CEC-4018-A1FE-738BE778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92B8F7-DC42-4D06-9A41-275C5AED043B}"/>
</file>

<file path=customXml/itemProps2.xml><?xml version="1.0" encoding="utf-8"?>
<ds:datastoreItem xmlns:ds="http://schemas.openxmlformats.org/officeDocument/2006/customXml" ds:itemID="{734E4206-1FDF-4A62-BD4C-CFFFDD3C126F}"/>
</file>

<file path=customXml/itemProps3.xml><?xml version="1.0" encoding="utf-8"?>
<ds:datastoreItem xmlns:ds="http://schemas.openxmlformats.org/officeDocument/2006/customXml" ds:itemID="{27E097F4-3AB5-458E-8286-0CAE694B8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4</cp:revision>
  <dcterms:created xsi:type="dcterms:W3CDTF">2019-09-10T11:02:00Z</dcterms:created>
  <dcterms:modified xsi:type="dcterms:W3CDTF">2019-09-11T10:08:00Z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