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F9B0" w14:textId="27A31448" w:rsidR="009B4ADF" w:rsidRDefault="009B4ADF" w:rsidP="009B4ADF">
      <w:pPr>
        <w:pStyle w:val="Title"/>
      </w:pPr>
      <w:bookmarkStart w:id="0" w:name="_Toc507674991"/>
      <w:r>
        <w:t xml:space="preserve">RAC4 - </w:t>
      </w:r>
      <w:r w:rsidRPr="009B4ADF">
        <w:t>Team Member consent form template</w:t>
      </w:r>
      <w:bookmarkEnd w:id="0"/>
      <w:r>
        <w:t xml:space="preserve"> XV </w:t>
      </w:r>
    </w:p>
    <w:p w14:paraId="391404CD" w14:textId="77777777" w:rsidR="009B4ADF" w:rsidRPr="009B4ADF" w:rsidRDefault="009B4ADF" w:rsidP="009B4ADF"/>
    <w:tbl>
      <w:tblPr>
        <w:tblStyle w:val="PlainTable1"/>
        <w:tblW w:w="10667" w:type="dxa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1235"/>
        <w:gridCol w:w="1503"/>
        <w:gridCol w:w="848"/>
        <w:gridCol w:w="715"/>
        <w:gridCol w:w="230"/>
        <w:gridCol w:w="48"/>
        <w:gridCol w:w="710"/>
        <w:gridCol w:w="1138"/>
        <w:gridCol w:w="987"/>
        <w:gridCol w:w="850"/>
        <w:gridCol w:w="6"/>
        <w:gridCol w:w="2019"/>
      </w:tblGrid>
      <w:tr w:rsidR="009B4ADF" w:rsidRPr="009102B7" w14:paraId="5D227371" w14:textId="77777777" w:rsidTr="00425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7" w:type="dxa"/>
            <w:gridSpan w:val="13"/>
            <w:vAlign w:val="center"/>
          </w:tcPr>
          <w:p w14:paraId="44F59E98" w14:textId="77777777" w:rsidR="009B4ADF" w:rsidRDefault="009B4ADF" w:rsidP="00425B31">
            <w:pPr>
              <w:jc w:val="center"/>
            </w:pPr>
            <w:r>
              <w:rPr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0271501E" wp14:editId="501B5149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90805</wp:posOffset>
                  </wp:positionV>
                  <wp:extent cx="587375" cy="683895"/>
                  <wp:effectExtent l="0" t="0" r="317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20CHAMP_MARK_positive_72p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D1F5E7" w14:textId="77777777" w:rsidR="009B4ADF" w:rsidRDefault="009B4ADF" w:rsidP="00425B31">
            <w:pPr>
              <w:jc w:val="center"/>
              <w:rPr>
                <w:u w:val="single"/>
              </w:rPr>
            </w:pPr>
          </w:p>
          <w:p w14:paraId="1AD359BD" w14:textId="4027BCE8" w:rsidR="009B4ADF" w:rsidRPr="00317905" w:rsidRDefault="009B4ADF" w:rsidP="00425B3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RAC</w:t>
            </w:r>
            <w:proofErr w:type="gramStart"/>
            <w:r>
              <w:rPr>
                <w:sz w:val="28"/>
                <w:szCs w:val="28"/>
              </w:rPr>
              <w:t xml:space="preserve">4 </w:t>
            </w:r>
            <w:r w:rsidRPr="00317905">
              <w:rPr>
                <w:sz w:val="28"/>
                <w:szCs w:val="28"/>
              </w:rPr>
              <w:t>:</w:t>
            </w:r>
            <w:proofErr w:type="gramEnd"/>
            <w:r w:rsidRPr="00317905">
              <w:rPr>
                <w:sz w:val="28"/>
                <w:szCs w:val="28"/>
              </w:rPr>
              <w:t xml:space="preserve"> TEAM MEMBER CONSENT FORM – </w:t>
            </w:r>
            <w:r w:rsidRPr="00317905">
              <w:rPr>
                <w:sz w:val="28"/>
                <w:szCs w:val="28"/>
                <w:u w:val="single"/>
              </w:rPr>
              <w:t>PLAYERS</w:t>
            </w:r>
          </w:p>
          <w:p w14:paraId="392671B1" w14:textId="77777777" w:rsidR="009B4ADF" w:rsidRDefault="009B4ADF" w:rsidP="00425B31">
            <w:pPr>
              <w:jc w:val="center"/>
              <w:rPr>
                <w:b w:val="0"/>
              </w:rPr>
            </w:pPr>
          </w:p>
          <w:p w14:paraId="12E45876" w14:textId="77777777" w:rsidR="009B4ADF" w:rsidRPr="009102B7" w:rsidRDefault="009B4ADF" w:rsidP="00425B31">
            <w:pPr>
              <w:jc w:val="center"/>
              <w:rPr>
                <w:b w:val="0"/>
              </w:rPr>
            </w:pPr>
          </w:p>
        </w:tc>
      </w:tr>
      <w:tr w:rsidR="009B4ADF" w:rsidRPr="009102B7" w14:paraId="152607DE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gridSpan w:val="2"/>
          </w:tcPr>
          <w:p w14:paraId="0DB3A852" w14:textId="77777777" w:rsidR="009B4ADF" w:rsidRPr="009102B7" w:rsidRDefault="009B4ADF" w:rsidP="00425B31">
            <w:pPr>
              <w:rPr>
                <w:b w:val="0"/>
              </w:rPr>
            </w:pPr>
            <w:r>
              <w:t>Qualifiers 2018 Match</w:t>
            </w:r>
            <w:r w:rsidRPr="009102B7">
              <w:t>:</w:t>
            </w:r>
          </w:p>
        </w:tc>
        <w:tc>
          <w:tcPr>
            <w:tcW w:w="2351" w:type="dxa"/>
            <w:gridSpan w:val="2"/>
          </w:tcPr>
          <w:p w14:paraId="404D0557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  <w:gridSpan w:val="3"/>
          </w:tcPr>
          <w:p w14:paraId="65D2B33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02B7">
              <w:rPr>
                <w:b/>
              </w:rPr>
              <w:t>Team:</w:t>
            </w:r>
          </w:p>
        </w:tc>
        <w:tc>
          <w:tcPr>
            <w:tcW w:w="2835" w:type="dxa"/>
            <w:gridSpan w:val="3"/>
          </w:tcPr>
          <w:p w14:paraId="5F334D27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E23C621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02B7">
              <w:rPr>
                <w:b/>
              </w:rPr>
              <w:t>Date:</w:t>
            </w:r>
          </w:p>
        </w:tc>
        <w:tc>
          <w:tcPr>
            <w:tcW w:w="2025" w:type="dxa"/>
            <w:gridSpan w:val="2"/>
          </w:tcPr>
          <w:p w14:paraId="4D74CE95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03BD14E0" w14:textId="77777777" w:rsidTr="00425B31">
        <w:trPr>
          <w:trHeight w:val="1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</w:tcPr>
          <w:p w14:paraId="6F088C0A" w14:textId="77777777" w:rsidR="009B4ADF" w:rsidRPr="009102B7" w:rsidRDefault="009B4ADF" w:rsidP="00425B31">
            <w:pPr>
              <w:jc w:val="center"/>
              <w:rPr>
                <w:b w:val="0"/>
                <w:szCs w:val="20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35F144E8" w14:textId="77777777" w:rsidR="009B4ADF" w:rsidRPr="009102B7" w:rsidRDefault="009B4ADF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9102B7">
              <w:rPr>
                <w:b/>
                <w:szCs w:val="20"/>
              </w:rPr>
              <w:t>Player Name</w:t>
            </w:r>
          </w:p>
          <w:p w14:paraId="03ED5A11" w14:textId="77777777" w:rsidR="009B4ADF" w:rsidRPr="009102B7" w:rsidRDefault="009B4ADF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9102B7">
              <w:rPr>
                <w:b/>
                <w:szCs w:val="20"/>
              </w:rPr>
              <w:t>(As on Passport)</w:t>
            </w:r>
          </w:p>
        </w:tc>
        <w:tc>
          <w:tcPr>
            <w:tcW w:w="1563" w:type="dxa"/>
            <w:gridSpan w:val="2"/>
            <w:textDirection w:val="btLr"/>
          </w:tcPr>
          <w:p w14:paraId="43A4F33A" w14:textId="77777777" w:rsidR="009B4ADF" w:rsidRPr="009102B7" w:rsidRDefault="009B4ADF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Anti-Doping Handbook Received and completed World Rugby E-learning (See: worldrugby.org/</w:t>
            </w:r>
            <w:r w:rsidRPr="009102B7">
              <w:rPr>
                <w:sz w:val="14"/>
                <w:szCs w:val="14"/>
                <w:u w:val="single"/>
              </w:rPr>
              <w:t>keeprugbyclean.com</w:t>
            </w:r>
            <w:r w:rsidRPr="009102B7">
              <w:rPr>
                <w:sz w:val="14"/>
                <w:szCs w:val="14"/>
              </w:rPr>
              <w:t xml:space="preserve">) </w:t>
            </w:r>
          </w:p>
        </w:tc>
        <w:tc>
          <w:tcPr>
            <w:tcW w:w="988" w:type="dxa"/>
            <w:gridSpan w:val="3"/>
            <w:textDirection w:val="btLr"/>
          </w:tcPr>
          <w:p w14:paraId="2A13C2A0" w14:textId="77777777" w:rsidR="009B4ADF" w:rsidRPr="009102B7" w:rsidRDefault="009B4ADF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Completed Anti-Corruption &amp; Betting education (See: worldrugby.org/integrity</w:t>
            </w:r>
          </w:p>
        </w:tc>
        <w:tc>
          <w:tcPr>
            <w:tcW w:w="1138" w:type="dxa"/>
            <w:textDirection w:val="btLr"/>
          </w:tcPr>
          <w:p w14:paraId="531E43B3" w14:textId="77777777" w:rsidR="009B4ADF" w:rsidRPr="009102B7" w:rsidRDefault="009B4ADF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 xml:space="preserve">Consent to Injury Surveillance Survey (ISS) or other studies being undertaken </w:t>
            </w:r>
          </w:p>
        </w:tc>
        <w:tc>
          <w:tcPr>
            <w:tcW w:w="987" w:type="dxa"/>
            <w:textDirection w:val="btLr"/>
          </w:tcPr>
          <w:p w14:paraId="4B18001F" w14:textId="77777777" w:rsidR="009B4ADF" w:rsidRPr="009102B7" w:rsidRDefault="009B4ADF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Read/Access to: Tournament Manual</w:t>
            </w:r>
          </w:p>
        </w:tc>
        <w:tc>
          <w:tcPr>
            <w:tcW w:w="856" w:type="dxa"/>
            <w:gridSpan w:val="2"/>
            <w:textDirection w:val="btLr"/>
          </w:tcPr>
          <w:p w14:paraId="72C973C9" w14:textId="77777777" w:rsidR="009B4ADF" w:rsidRPr="009102B7" w:rsidRDefault="009B4ADF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Consent to use of GPS devices by either Team in any Match</w:t>
            </w:r>
          </w:p>
        </w:tc>
        <w:tc>
          <w:tcPr>
            <w:tcW w:w="2019" w:type="dxa"/>
            <w:vMerge w:val="restart"/>
          </w:tcPr>
          <w:p w14:paraId="356BCDA5" w14:textId="77777777" w:rsidR="009B4ADF" w:rsidRPr="009102B7" w:rsidRDefault="009B4ADF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9102B7">
              <w:rPr>
                <w:b/>
                <w:szCs w:val="20"/>
              </w:rPr>
              <w:t>Player Signature</w:t>
            </w:r>
          </w:p>
        </w:tc>
      </w:tr>
      <w:tr w:rsidR="009B4ADF" w:rsidRPr="009102B7" w14:paraId="0C5695AE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</w:tcPr>
          <w:p w14:paraId="07D6985D" w14:textId="77777777" w:rsidR="009B4ADF" w:rsidRPr="009102B7" w:rsidRDefault="009B4ADF" w:rsidP="00425B31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Merge/>
          </w:tcPr>
          <w:p w14:paraId="4E9FEA19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3" w:type="dxa"/>
            <w:gridSpan w:val="2"/>
          </w:tcPr>
          <w:p w14:paraId="67E49167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988" w:type="dxa"/>
            <w:gridSpan w:val="3"/>
          </w:tcPr>
          <w:p w14:paraId="46AB11D5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1138" w:type="dxa"/>
          </w:tcPr>
          <w:p w14:paraId="2BD7E40F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987" w:type="dxa"/>
          </w:tcPr>
          <w:p w14:paraId="1454D876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856" w:type="dxa"/>
            <w:gridSpan w:val="2"/>
          </w:tcPr>
          <w:p w14:paraId="1600E583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2019" w:type="dxa"/>
            <w:vMerge/>
          </w:tcPr>
          <w:p w14:paraId="3B71805F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4ADF" w:rsidRPr="009102B7" w14:paraId="146FB5E0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70B8ED87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</w:t>
            </w:r>
          </w:p>
        </w:tc>
        <w:tc>
          <w:tcPr>
            <w:tcW w:w="2738" w:type="dxa"/>
            <w:gridSpan w:val="2"/>
          </w:tcPr>
          <w:p w14:paraId="017D5287" w14:textId="2A483762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</w:tc>
        <w:tc>
          <w:tcPr>
            <w:tcW w:w="1563" w:type="dxa"/>
            <w:gridSpan w:val="2"/>
          </w:tcPr>
          <w:p w14:paraId="3FD3A989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361BB1D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5F82EFA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3D2FE1DC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70F87DC0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07FD1DD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7E0DAFFC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CA11F41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2</w:t>
            </w:r>
          </w:p>
        </w:tc>
        <w:tc>
          <w:tcPr>
            <w:tcW w:w="2738" w:type="dxa"/>
            <w:gridSpan w:val="2"/>
          </w:tcPr>
          <w:p w14:paraId="6C38C206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58784FF9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1AA0DD99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2861FDC4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251111C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0B0A2EE6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20B5EB39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5A02E508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6E256548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3</w:t>
            </w:r>
          </w:p>
        </w:tc>
        <w:tc>
          <w:tcPr>
            <w:tcW w:w="2738" w:type="dxa"/>
            <w:gridSpan w:val="2"/>
          </w:tcPr>
          <w:p w14:paraId="2BAB7C69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6CD0885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170BFE73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422D5120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F8E202D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6A75393C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2E21994D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0E30D4F5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3C193760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4</w:t>
            </w:r>
          </w:p>
        </w:tc>
        <w:tc>
          <w:tcPr>
            <w:tcW w:w="2738" w:type="dxa"/>
            <w:gridSpan w:val="2"/>
          </w:tcPr>
          <w:p w14:paraId="2E6E450D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575BE222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7AFF071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24C00E45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76F02BE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76D23282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78E8988A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5CC1B085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026660FF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5</w:t>
            </w:r>
          </w:p>
        </w:tc>
        <w:tc>
          <w:tcPr>
            <w:tcW w:w="2738" w:type="dxa"/>
            <w:gridSpan w:val="2"/>
          </w:tcPr>
          <w:p w14:paraId="2CA3CDA3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2314A622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6A362E8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3BA307FE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78768226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756BD4B4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44CBE29E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73EC4F72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0D9DD874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6</w:t>
            </w:r>
          </w:p>
        </w:tc>
        <w:tc>
          <w:tcPr>
            <w:tcW w:w="2738" w:type="dxa"/>
            <w:gridSpan w:val="2"/>
          </w:tcPr>
          <w:p w14:paraId="7B859076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4E03F32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08941BC7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34FA5764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02F776B7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6A9206B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7F18C28B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242E99A1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4BB0B97B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7</w:t>
            </w:r>
          </w:p>
        </w:tc>
        <w:tc>
          <w:tcPr>
            <w:tcW w:w="2738" w:type="dxa"/>
            <w:gridSpan w:val="2"/>
          </w:tcPr>
          <w:p w14:paraId="55C88145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081408E4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03A5B79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0782095C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22ADC38C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7F33A36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7B0FB20D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2D04E594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2AC88789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8</w:t>
            </w:r>
          </w:p>
        </w:tc>
        <w:tc>
          <w:tcPr>
            <w:tcW w:w="2738" w:type="dxa"/>
            <w:gridSpan w:val="2"/>
          </w:tcPr>
          <w:p w14:paraId="6A0468A3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462F1533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174D132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02E49FE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17D72781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34133763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6040B24C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7E0FEAD9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2FE81BAF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9</w:t>
            </w:r>
          </w:p>
        </w:tc>
        <w:tc>
          <w:tcPr>
            <w:tcW w:w="2738" w:type="dxa"/>
            <w:gridSpan w:val="2"/>
          </w:tcPr>
          <w:p w14:paraId="767AD5E6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616CC3C6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249F8070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160F05A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959B88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620813F6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6AF2C22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58503135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43B17128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10</w:t>
            </w:r>
          </w:p>
        </w:tc>
        <w:tc>
          <w:tcPr>
            <w:tcW w:w="2738" w:type="dxa"/>
            <w:gridSpan w:val="2"/>
          </w:tcPr>
          <w:p w14:paraId="094EDBC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31524FBD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3DC9D576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030ED481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6AFB1B06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3E489DEF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02DFA1D6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26EDF97F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77CAD61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11</w:t>
            </w:r>
          </w:p>
        </w:tc>
        <w:tc>
          <w:tcPr>
            <w:tcW w:w="2738" w:type="dxa"/>
            <w:gridSpan w:val="2"/>
          </w:tcPr>
          <w:p w14:paraId="251414A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0E69A0F7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0550EA18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0C313D57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80AE2E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34B0CABC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7D5E54F3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3C60E429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289437F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12</w:t>
            </w:r>
          </w:p>
        </w:tc>
        <w:tc>
          <w:tcPr>
            <w:tcW w:w="2738" w:type="dxa"/>
            <w:gridSpan w:val="2"/>
          </w:tcPr>
          <w:p w14:paraId="36EF281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0FE2DD9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0D5BC9C4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15582ADD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72711EC6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78B67E7F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0C1FD5FC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789984C6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6C1DDAE6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13</w:t>
            </w:r>
          </w:p>
        </w:tc>
        <w:tc>
          <w:tcPr>
            <w:tcW w:w="2738" w:type="dxa"/>
            <w:gridSpan w:val="2"/>
          </w:tcPr>
          <w:p w14:paraId="506399D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1812E4A5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27DA3F3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7AB91B4A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2A58EA0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301804D0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247D5E5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5D1657DD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34879737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14</w:t>
            </w:r>
          </w:p>
        </w:tc>
        <w:tc>
          <w:tcPr>
            <w:tcW w:w="2738" w:type="dxa"/>
            <w:gridSpan w:val="2"/>
          </w:tcPr>
          <w:p w14:paraId="50C0F96A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162D2895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5D7AA422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44F79B8C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6A17129D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1231F930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22316C59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0F84B133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3D35A8B4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15</w:t>
            </w:r>
          </w:p>
        </w:tc>
        <w:tc>
          <w:tcPr>
            <w:tcW w:w="2738" w:type="dxa"/>
            <w:gridSpan w:val="2"/>
          </w:tcPr>
          <w:p w14:paraId="4E95DF0D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669AD182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5C64559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10359619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72CBEEA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149092D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095EA8F7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44194CF6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708E9E1B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16</w:t>
            </w:r>
          </w:p>
        </w:tc>
        <w:tc>
          <w:tcPr>
            <w:tcW w:w="2738" w:type="dxa"/>
            <w:gridSpan w:val="2"/>
          </w:tcPr>
          <w:p w14:paraId="2A5474EF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0516C9DF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564B29B5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1C8BD95A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3C1E07F2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672395D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5B396660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2B572589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9AA5C46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17</w:t>
            </w:r>
          </w:p>
        </w:tc>
        <w:tc>
          <w:tcPr>
            <w:tcW w:w="2738" w:type="dxa"/>
            <w:gridSpan w:val="2"/>
          </w:tcPr>
          <w:p w14:paraId="37A2BA47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78D10F4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07432C2C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37025BB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7084689E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22AE750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19CB67B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6F6D8614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4947BFE0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18</w:t>
            </w:r>
          </w:p>
        </w:tc>
        <w:tc>
          <w:tcPr>
            <w:tcW w:w="2738" w:type="dxa"/>
            <w:gridSpan w:val="2"/>
          </w:tcPr>
          <w:p w14:paraId="6098DCAC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6356ACB1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0F2BE5F5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2221B1CF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01AF28D2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37BDB2D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0383B96F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4E8C2DBF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57BD944A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19</w:t>
            </w:r>
          </w:p>
        </w:tc>
        <w:tc>
          <w:tcPr>
            <w:tcW w:w="2738" w:type="dxa"/>
            <w:gridSpan w:val="2"/>
          </w:tcPr>
          <w:p w14:paraId="1EEED1CC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4AF33CB3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706C84B4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0E2BD9E4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4352B3E7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56CC87F9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7F893A3D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7407BDDF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72C3CE54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20</w:t>
            </w:r>
          </w:p>
        </w:tc>
        <w:tc>
          <w:tcPr>
            <w:tcW w:w="2738" w:type="dxa"/>
            <w:gridSpan w:val="2"/>
          </w:tcPr>
          <w:p w14:paraId="5CCF5377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18C1EC40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62911BE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73E95AA4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A4735F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78EE569D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6A7DB7F9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67008090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680BFBDC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21</w:t>
            </w:r>
          </w:p>
        </w:tc>
        <w:tc>
          <w:tcPr>
            <w:tcW w:w="2738" w:type="dxa"/>
            <w:gridSpan w:val="2"/>
          </w:tcPr>
          <w:p w14:paraId="2ECA1DD6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1AE75856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38349A8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551A2615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6733CE1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4975453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32EDC738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6E5D5DF3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951109F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22</w:t>
            </w:r>
          </w:p>
        </w:tc>
        <w:tc>
          <w:tcPr>
            <w:tcW w:w="2738" w:type="dxa"/>
            <w:gridSpan w:val="2"/>
          </w:tcPr>
          <w:p w14:paraId="55F76459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0ED19A34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1A1577A3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449B6B47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196F4C13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5DC6411A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19BC783C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64C678EA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0EEA3069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23</w:t>
            </w:r>
          </w:p>
        </w:tc>
        <w:tc>
          <w:tcPr>
            <w:tcW w:w="2738" w:type="dxa"/>
            <w:gridSpan w:val="2"/>
          </w:tcPr>
          <w:p w14:paraId="494FECC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1A3C91AD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20AD5079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33F4F565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776E973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07E6BEBE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3A3029F5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5E06B26B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6"/>
          </w:tcPr>
          <w:p w14:paraId="2D198BD7" w14:textId="77777777" w:rsidR="009B4ADF" w:rsidRPr="009102B7" w:rsidRDefault="009B4ADF" w:rsidP="00425B31">
            <w:pPr>
              <w:rPr>
                <w:b w:val="0"/>
                <w:i/>
                <w:sz w:val="16"/>
                <w:szCs w:val="20"/>
              </w:rPr>
            </w:pPr>
          </w:p>
          <w:p w14:paraId="481680FC" w14:textId="77777777" w:rsidR="009B4ADF" w:rsidRPr="009102B7" w:rsidRDefault="009B4ADF" w:rsidP="00425B31">
            <w:pPr>
              <w:rPr>
                <w:b w:val="0"/>
                <w:i/>
                <w:sz w:val="16"/>
                <w:szCs w:val="20"/>
              </w:rPr>
            </w:pPr>
            <w:r w:rsidRPr="009102B7">
              <w:rPr>
                <w:i/>
                <w:sz w:val="16"/>
                <w:szCs w:val="20"/>
              </w:rPr>
              <w:t>The above signatures have been witnessed by the following person:</w:t>
            </w:r>
          </w:p>
          <w:p w14:paraId="225F2122" w14:textId="77777777" w:rsidR="009B4ADF" w:rsidRPr="009102B7" w:rsidRDefault="009B4ADF" w:rsidP="00425B31">
            <w:pPr>
              <w:rPr>
                <w:sz w:val="16"/>
                <w:szCs w:val="20"/>
              </w:rPr>
            </w:pPr>
          </w:p>
          <w:p w14:paraId="3686EA2C" w14:textId="77777777" w:rsidR="009B4ADF" w:rsidRPr="009102B7" w:rsidRDefault="009B4ADF" w:rsidP="00425B31">
            <w:pPr>
              <w:rPr>
                <w:sz w:val="16"/>
                <w:szCs w:val="20"/>
              </w:rPr>
            </w:pPr>
          </w:p>
        </w:tc>
        <w:tc>
          <w:tcPr>
            <w:tcW w:w="5758" w:type="dxa"/>
            <w:gridSpan w:val="7"/>
          </w:tcPr>
          <w:p w14:paraId="70D26523" w14:textId="77777777" w:rsidR="009B4ADF" w:rsidRPr="00AA31D9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</w:pPr>
          </w:p>
          <w:p w14:paraId="527ED0AC" w14:textId="77777777" w:rsidR="009B4ADF" w:rsidRPr="00AA31D9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Name of Witness (CAPS):</w:t>
            </w:r>
            <w:r w:rsidRPr="00AA31D9">
              <w:rPr>
                <w:sz w:val="18"/>
                <w:szCs w:val="20"/>
              </w:rPr>
              <w:t xml:space="preserve">  ___________________________</w:t>
            </w:r>
          </w:p>
          <w:p w14:paraId="6618321F" w14:textId="77777777" w:rsidR="009B4ADF" w:rsidRPr="00AA31D9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4947AEB8" w14:textId="77777777" w:rsidR="009B4ADF" w:rsidRPr="000D335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Signature of Witness:</w:t>
            </w:r>
            <w:r w:rsidRPr="00AA31D9">
              <w:rPr>
                <w:sz w:val="18"/>
                <w:szCs w:val="20"/>
              </w:rPr>
              <w:t xml:space="preserve">    _____________________________</w:t>
            </w:r>
          </w:p>
        </w:tc>
      </w:tr>
      <w:tr w:rsidR="009B4ADF" w:rsidRPr="009102B7" w14:paraId="0E0B609E" w14:textId="77777777" w:rsidTr="00425B31">
        <w:trPr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6"/>
          </w:tcPr>
          <w:p w14:paraId="41F78A16" w14:textId="77777777" w:rsidR="009B4ADF" w:rsidRPr="009102B7" w:rsidRDefault="009B4ADF" w:rsidP="00425B31">
            <w:pPr>
              <w:jc w:val="left"/>
              <w:rPr>
                <w:b w:val="0"/>
                <w:i/>
                <w:sz w:val="16"/>
                <w:szCs w:val="20"/>
              </w:rPr>
            </w:pPr>
          </w:p>
          <w:p w14:paraId="50795851" w14:textId="77777777" w:rsidR="009B4ADF" w:rsidRPr="009102B7" w:rsidRDefault="009B4ADF" w:rsidP="00425B31">
            <w:pPr>
              <w:jc w:val="left"/>
              <w:rPr>
                <w:sz w:val="16"/>
                <w:szCs w:val="20"/>
              </w:rPr>
            </w:pPr>
            <w:r w:rsidRPr="009102B7">
              <w:rPr>
                <w:i/>
                <w:sz w:val="16"/>
                <w:szCs w:val="20"/>
              </w:rPr>
              <w:t xml:space="preserve">I hereby certify that having examined all Player’s declared in the Squad, that each Player is mentally, physically and mentally fit to participate in the </w:t>
            </w:r>
            <w:r>
              <w:rPr>
                <w:i/>
                <w:sz w:val="16"/>
                <w:szCs w:val="20"/>
              </w:rPr>
              <w:t>Qualification Process:</w:t>
            </w:r>
            <w:r w:rsidRPr="009102B7">
              <w:rPr>
                <w:i/>
                <w:sz w:val="16"/>
                <w:szCs w:val="20"/>
              </w:rPr>
              <w:br/>
            </w:r>
          </w:p>
        </w:tc>
        <w:tc>
          <w:tcPr>
            <w:tcW w:w="5758" w:type="dxa"/>
            <w:gridSpan w:val="7"/>
          </w:tcPr>
          <w:p w14:paraId="5A3DEB99" w14:textId="77777777" w:rsidR="009B4ADF" w:rsidRPr="00AA31D9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</w:pPr>
          </w:p>
          <w:p w14:paraId="14843410" w14:textId="77777777" w:rsidR="009B4ADF" w:rsidRPr="00AA31D9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Team Doctor Name (CAPS)</w:t>
            </w:r>
            <w:r w:rsidRPr="00AA31D9">
              <w:rPr>
                <w:sz w:val="18"/>
                <w:szCs w:val="20"/>
              </w:rPr>
              <w:t>:  _________________________</w:t>
            </w:r>
          </w:p>
          <w:p w14:paraId="2ECDF75F" w14:textId="77777777" w:rsidR="009B4ADF" w:rsidRPr="00AA31D9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2E97BBC6" w14:textId="77777777" w:rsidR="009B4ADF" w:rsidRPr="000D335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Signature of Team Doctor</w:t>
            </w:r>
            <w:r w:rsidRPr="00AA31D9">
              <w:rPr>
                <w:sz w:val="18"/>
                <w:szCs w:val="20"/>
              </w:rPr>
              <w:t>:  __________________________</w:t>
            </w:r>
          </w:p>
        </w:tc>
      </w:tr>
      <w:tr w:rsidR="009B4ADF" w:rsidRPr="009102B7" w14:paraId="17296D8E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6"/>
          </w:tcPr>
          <w:p w14:paraId="65863E06" w14:textId="77777777" w:rsidR="009B4ADF" w:rsidRPr="005E0D3E" w:rsidRDefault="009B4ADF" w:rsidP="00425B31">
            <w:pPr>
              <w:jc w:val="left"/>
              <w:rPr>
                <w:b w:val="0"/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Where necessary </w:t>
            </w:r>
            <w:r w:rsidRPr="009102B7">
              <w:rPr>
                <w:i/>
                <w:sz w:val="16"/>
                <w:szCs w:val="20"/>
              </w:rPr>
              <w:t xml:space="preserve">I agree to provide all injury data as requested and required to satisfy the World Rugby Injury Surveillance Survey (ISS) or </w:t>
            </w:r>
            <w:r w:rsidRPr="009102B7">
              <w:rPr>
                <w:i/>
                <w:sz w:val="16"/>
                <w:szCs w:val="20"/>
              </w:rPr>
              <w:lastRenderedPageBreak/>
              <w:t xml:space="preserve">other World Rugby driven/controlled Player Welfare Studies that are being undertaken during </w:t>
            </w:r>
            <w:r>
              <w:rPr>
                <w:i/>
                <w:sz w:val="16"/>
                <w:szCs w:val="20"/>
              </w:rPr>
              <w:t>the Qualification Process</w:t>
            </w:r>
            <w:r w:rsidRPr="009102B7">
              <w:rPr>
                <w:i/>
                <w:sz w:val="16"/>
                <w:szCs w:val="20"/>
              </w:rPr>
              <w:t>:</w:t>
            </w:r>
          </w:p>
        </w:tc>
        <w:tc>
          <w:tcPr>
            <w:tcW w:w="5758" w:type="dxa"/>
            <w:gridSpan w:val="7"/>
          </w:tcPr>
          <w:p w14:paraId="6A0667F5" w14:textId="77777777" w:rsidR="009B4ADF" w:rsidRPr="00AA31D9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lastRenderedPageBreak/>
              <w:t>Team Manager Name (CAPS):</w:t>
            </w:r>
            <w:r w:rsidRPr="00AA31D9">
              <w:rPr>
                <w:sz w:val="18"/>
                <w:szCs w:val="20"/>
                <w:shd w:val="clear" w:color="auto" w:fill="FFFFFF" w:themeFill="background1"/>
              </w:rPr>
              <w:t xml:space="preserve"> _______________________</w:t>
            </w:r>
          </w:p>
          <w:p w14:paraId="12CF24E8" w14:textId="77777777" w:rsidR="009B4ADF" w:rsidRPr="00AA31D9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2FC79845" w14:textId="77777777" w:rsidR="009B4ADF" w:rsidRPr="00AA31D9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lastRenderedPageBreak/>
              <w:t>Team Manager Signature:</w:t>
            </w:r>
            <w:r w:rsidRPr="00AA31D9">
              <w:rPr>
                <w:sz w:val="18"/>
                <w:szCs w:val="20"/>
              </w:rPr>
              <w:t xml:space="preserve">  __________________________</w:t>
            </w:r>
          </w:p>
        </w:tc>
      </w:tr>
      <w:tr w:rsidR="009B4ADF" w:rsidRPr="009102B7" w14:paraId="7630A7FB" w14:textId="77777777" w:rsidTr="00425B31">
        <w:trPr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6"/>
          </w:tcPr>
          <w:p w14:paraId="2B5C95F0" w14:textId="77777777" w:rsidR="009B4ADF" w:rsidRPr="005E0D3E" w:rsidRDefault="009B4ADF" w:rsidP="00425B31">
            <w:pPr>
              <w:jc w:val="left"/>
              <w:rPr>
                <w:b w:val="0"/>
                <w:i/>
                <w:sz w:val="17"/>
                <w:szCs w:val="17"/>
              </w:rPr>
            </w:pPr>
            <w:r w:rsidRPr="009102B7">
              <w:rPr>
                <w:i/>
                <w:sz w:val="17"/>
                <w:szCs w:val="17"/>
              </w:rPr>
              <w:lastRenderedPageBreak/>
              <w:t>I am not aware of any outstanding disciplinary proceeding in response of Foul Play and/or Misconduct, any outstanding appeals or any suspension from the Game related to same for the above-named players:</w:t>
            </w:r>
          </w:p>
        </w:tc>
        <w:tc>
          <w:tcPr>
            <w:tcW w:w="5758" w:type="dxa"/>
            <w:gridSpan w:val="7"/>
          </w:tcPr>
          <w:p w14:paraId="19F0D841" w14:textId="77777777" w:rsidR="009B4ADF" w:rsidRPr="00AA31D9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Team Manager Name (CAPS):</w:t>
            </w:r>
            <w:r w:rsidRPr="00AA31D9">
              <w:rPr>
                <w:sz w:val="18"/>
                <w:szCs w:val="20"/>
                <w:shd w:val="clear" w:color="auto" w:fill="FFFFFF" w:themeFill="background1"/>
              </w:rPr>
              <w:t xml:space="preserve"> _______________________</w:t>
            </w:r>
          </w:p>
          <w:p w14:paraId="47A4F4B4" w14:textId="77777777" w:rsidR="009B4ADF" w:rsidRPr="00AA31D9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1E4C74FC" w14:textId="77777777" w:rsidR="009B4ADF" w:rsidRPr="000D335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Team Manager Signature:</w:t>
            </w:r>
            <w:r w:rsidRPr="00AA31D9">
              <w:rPr>
                <w:sz w:val="18"/>
                <w:szCs w:val="20"/>
              </w:rPr>
              <w:t xml:space="preserve">  __________________________</w:t>
            </w:r>
          </w:p>
        </w:tc>
      </w:tr>
    </w:tbl>
    <w:p w14:paraId="43A9507A" w14:textId="77777777" w:rsidR="009B4ADF" w:rsidRDefault="009B4ADF" w:rsidP="009B4ADF">
      <w:pPr>
        <w:jc w:val="center"/>
        <w:rPr>
          <w:b/>
          <w:i/>
          <w:smallCaps/>
          <w:color w:val="FF0000"/>
          <w:sz w:val="16"/>
          <w:szCs w:val="16"/>
          <w:u w:val="single"/>
        </w:rPr>
      </w:pPr>
      <w:r w:rsidRPr="009102B7">
        <w:rPr>
          <w:b/>
          <w:i/>
          <w:smallCaps/>
          <w:color w:val="FF0000"/>
          <w:sz w:val="16"/>
          <w:szCs w:val="16"/>
          <w:u w:val="single"/>
        </w:rPr>
        <w:t>All Sections must be Fully Completed and Returned to the Tournament Director at the Team Managers' Meeting to be Eligible to Participate in the Tournament</w:t>
      </w:r>
    </w:p>
    <w:p w14:paraId="518141BE" w14:textId="77777777" w:rsidR="009B4ADF" w:rsidRDefault="009B4ADF" w:rsidP="009B4ADF">
      <w:pPr>
        <w:spacing w:line="259" w:lineRule="auto"/>
        <w:jc w:val="left"/>
        <w:rPr>
          <w:b/>
          <w:i/>
          <w:smallCaps/>
          <w:color w:val="FF0000"/>
          <w:sz w:val="16"/>
          <w:szCs w:val="16"/>
          <w:u w:val="single"/>
        </w:rPr>
      </w:pPr>
    </w:p>
    <w:p w14:paraId="66C405AA" w14:textId="77777777" w:rsidR="009B4ADF" w:rsidRPr="009102B7" w:rsidRDefault="009B4ADF" w:rsidP="009B4ADF">
      <w:pPr>
        <w:jc w:val="center"/>
        <w:rPr>
          <w:sz w:val="16"/>
          <w:szCs w:val="16"/>
          <w:u w:val="single"/>
        </w:rPr>
      </w:pPr>
    </w:p>
    <w:tbl>
      <w:tblPr>
        <w:tblStyle w:val="PlainTable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1235"/>
        <w:gridCol w:w="1784"/>
        <w:gridCol w:w="567"/>
        <w:gridCol w:w="945"/>
        <w:gridCol w:w="331"/>
        <w:gridCol w:w="1418"/>
        <w:gridCol w:w="1134"/>
        <w:gridCol w:w="850"/>
        <w:gridCol w:w="1985"/>
      </w:tblGrid>
      <w:tr w:rsidR="009B4ADF" w:rsidRPr="009102B7" w14:paraId="0A4071C7" w14:textId="77777777" w:rsidTr="00425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0"/>
            <w:vAlign w:val="center"/>
          </w:tcPr>
          <w:p w14:paraId="091A3D54" w14:textId="77777777" w:rsidR="009B4ADF" w:rsidRDefault="009B4ADF" w:rsidP="00425B31">
            <w:pPr>
              <w:jc w:val="center"/>
            </w:pPr>
            <w:r>
              <w:rPr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430A34D0" wp14:editId="7998F17E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587375" cy="683895"/>
                  <wp:effectExtent l="0" t="0" r="3175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20CHAMP_MARK_positive_72p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AF6893" w14:textId="77777777" w:rsidR="009B4ADF" w:rsidRDefault="009B4ADF" w:rsidP="00425B31">
            <w:pPr>
              <w:jc w:val="center"/>
              <w:rPr>
                <w:u w:val="single"/>
              </w:rPr>
            </w:pPr>
          </w:p>
          <w:p w14:paraId="3A4BBDEC" w14:textId="0E00DDD1" w:rsidR="009B4ADF" w:rsidRPr="00317905" w:rsidRDefault="009B4ADF" w:rsidP="00425B3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RAC</w:t>
            </w:r>
            <w:proofErr w:type="gramStart"/>
            <w:r>
              <w:rPr>
                <w:sz w:val="28"/>
                <w:szCs w:val="28"/>
              </w:rPr>
              <w:t xml:space="preserve">4 </w:t>
            </w:r>
            <w:r w:rsidRPr="00317905">
              <w:rPr>
                <w:sz w:val="28"/>
                <w:szCs w:val="28"/>
              </w:rPr>
              <w:t>:</w:t>
            </w:r>
            <w:proofErr w:type="gramEnd"/>
            <w:r w:rsidRPr="00317905">
              <w:rPr>
                <w:sz w:val="28"/>
                <w:szCs w:val="28"/>
              </w:rPr>
              <w:t xml:space="preserve"> TEAM MEMBER CONSENT FORM – </w:t>
            </w:r>
            <w:r>
              <w:rPr>
                <w:sz w:val="28"/>
                <w:szCs w:val="28"/>
                <w:u w:val="single"/>
              </w:rPr>
              <w:t>TEAM MANAGEMENT</w:t>
            </w:r>
          </w:p>
          <w:p w14:paraId="06C1DD81" w14:textId="77777777" w:rsidR="009B4ADF" w:rsidRDefault="009B4ADF" w:rsidP="00425B31">
            <w:pPr>
              <w:jc w:val="center"/>
              <w:rPr>
                <w:b w:val="0"/>
              </w:rPr>
            </w:pPr>
          </w:p>
          <w:p w14:paraId="565B5E60" w14:textId="77777777" w:rsidR="009B4ADF" w:rsidRPr="009102B7" w:rsidRDefault="009B4ADF" w:rsidP="00425B31">
            <w:pPr>
              <w:jc w:val="center"/>
              <w:rPr>
                <w:b w:val="0"/>
              </w:rPr>
            </w:pPr>
          </w:p>
        </w:tc>
      </w:tr>
      <w:tr w:rsidR="009B4ADF" w:rsidRPr="009102B7" w14:paraId="298064D5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gridSpan w:val="2"/>
          </w:tcPr>
          <w:p w14:paraId="65599E28" w14:textId="77777777" w:rsidR="009B4ADF" w:rsidRPr="009102B7" w:rsidRDefault="009B4ADF" w:rsidP="00425B31">
            <w:pPr>
              <w:rPr>
                <w:b w:val="0"/>
              </w:rPr>
            </w:pPr>
            <w:r>
              <w:t>Qualifiers 2018 Match</w:t>
            </w:r>
            <w:r w:rsidRPr="009102B7">
              <w:t>:</w:t>
            </w:r>
          </w:p>
        </w:tc>
        <w:tc>
          <w:tcPr>
            <w:tcW w:w="2351" w:type="dxa"/>
            <w:gridSpan w:val="2"/>
          </w:tcPr>
          <w:p w14:paraId="3A154D95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E4E19E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02B7">
              <w:rPr>
                <w:b/>
              </w:rPr>
              <w:t>Team:</w:t>
            </w:r>
          </w:p>
        </w:tc>
        <w:tc>
          <w:tcPr>
            <w:tcW w:w="2552" w:type="dxa"/>
            <w:gridSpan w:val="2"/>
          </w:tcPr>
          <w:p w14:paraId="7545A044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0B22449F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02B7">
              <w:rPr>
                <w:b/>
              </w:rPr>
              <w:t>Date:</w:t>
            </w:r>
          </w:p>
        </w:tc>
        <w:tc>
          <w:tcPr>
            <w:tcW w:w="1985" w:type="dxa"/>
          </w:tcPr>
          <w:p w14:paraId="3CAF3B3D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577FE35A" w14:textId="77777777" w:rsidTr="00425B31">
        <w:trPr>
          <w:trHeight w:val="1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</w:tcPr>
          <w:p w14:paraId="3DA918C5" w14:textId="77777777" w:rsidR="009B4ADF" w:rsidRPr="009102B7" w:rsidRDefault="009B4ADF" w:rsidP="00425B31">
            <w:pPr>
              <w:jc w:val="center"/>
              <w:rPr>
                <w:b w:val="0"/>
                <w:szCs w:val="20"/>
              </w:rPr>
            </w:pPr>
          </w:p>
        </w:tc>
        <w:tc>
          <w:tcPr>
            <w:tcW w:w="3019" w:type="dxa"/>
            <w:gridSpan w:val="2"/>
            <w:vMerge w:val="restart"/>
          </w:tcPr>
          <w:p w14:paraId="1B280BCB" w14:textId="77777777" w:rsidR="009B4ADF" w:rsidRPr="009102B7" w:rsidRDefault="009B4ADF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Team Management</w:t>
            </w:r>
            <w:r w:rsidRPr="009102B7">
              <w:rPr>
                <w:b/>
                <w:szCs w:val="20"/>
              </w:rPr>
              <w:t xml:space="preserve"> Name</w:t>
            </w:r>
          </w:p>
          <w:p w14:paraId="6A59367F" w14:textId="77777777" w:rsidR="009B4ADF" w:rsidRPr="009102B7" w:rsidRDefault="009B4ADF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9102B7">
              <w:rPr>
                <w:b/>
                <w:szCs w:val="20"/>
              </w:rPr>
              <w:t>(As on Passport)</w:t>
            </w:r>
          </w:p>
        </w:tc>
        <w:tc>
          <w:tcPr>
            <w:tcW w:w="1843" w:type="dxa"/>
            <w:gridSpan w:val="3"/>
            <w:textDirection w:val="btLr"/>
          </w:tcPr>
          <w:p w14:paraId="7B8C9879" w14:textId="77777777" w:rsidR="009B4ADF" w:rsidRPr="009102B7" w:rsidRDefault="009B4ADF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Anti-Doping Handbook Received and completed World Rugby E-learning (See: worldrugby.org/</w:t>
            </w:r>
            <w:r w:rsidRPr="009102B7">
              <w:rPr>
                <w:sz w:val="14"/>
                <w:szCs w:val="14"/>
                <w:u w:val="single"/>
              </w:rPr>
              <w:t>keeprugbyclean.com</w:t>
            </w:r>
            <w:r w:rsidRPr="009102B7">
              <w:rPr>
                <w:sz w:val="14"/>
                <w:szCs w:val="14"/>
              </w:rPr>
              <w:t xml:space="preserve">) </w:t>
            </w:r>
          </w:p>
        </w:tc>
        <w:tc>
          <w:tcPr>
            <w:tcW w:w="1418" w:type="dxa"/>
            <w:textDirection w:val="btLr"/>
          </w:tcPr>
          <w:p w14:paraId="5BC26134" w14:textId="77777777" w:rsidR="009B4ADF" w:rsidRPr="009102B7" w:rsidRDefault="009B4ADF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Completed Anti-Corruption &amp; Betting education (See: worldrugby.org/integrity</w:t>
            </w:r>
          </w:p>
        </w:tc>
        <w:tc>
          <w:tcPr>
            <w:tcW w:w="1134" w:type="dxa"/>
            <w:textDirection w:val="btLr"/>
          </w:tcPr>
          <w:p w14:paraId="4B17DC7C" w14:textId="77777777" w:rsidR="009B4ADF" w:rsidRPr="009102B7" w:rsidRDefault="009B4ADF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 xml:space="preserve">Read/Access to: </w:t>
            </w:r>
            <w:r>
              <w:rPr>
                <w:sz w:val="14"/>
                <w:szCs w:val="14"/>
              </w:rPr>
              <w:t>Tournament Manual</w:t>
            </w:r>
          </w:p>
        </w:tc>
        <w:tc>
          <w:tcPr>
            <w:tcW w:w="2835" w:type="dxa"/>
            <w:gridSpan w:val="2"/>
            <w:vMerge w:val="restart"/>
          </w:tcPr>
          <w:p w14:paraId="6D725DA8" w14:textId="77777777" w:rsidR="009B4ADF" w:rsidRPr="009102B7" w:rsidRDefault="009B4ADF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Team Management S</w:t>
            </w:r>
            <w:r w:rsidRPr="009102B7">
              <w:rPr>
                <w:b/>
                <w:szCs w:val="20"/>
              </w:rPr>
              <w:t>ignature</w:t>
            </w:r>
          </w:p>
        </w:tc>
      </w:tr>
      <w:tr w:rsidR="009B4ADF" w:rsidRPr="009102B7" w14:paraId="56126BDC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</w:tcPr>
          <w:p w14:paraId="6041CE22" w14:textId="77777777" w:rsidR="009B4ADF" w:rsidRPr="009102B7" w:rsidRDefault="009B4ADF" w:rsidP="00425B31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vMerge/>
          </w:tcPr>
          <w:p w14:paraId="578DD168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gridSpan w:val="3"/>
          </w:tcPr>
          <w:p w14:paraId="76A76190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102B7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to</w:t>
            </w:r>
            <w:r w:rsidRPr="009102B7">
              <w:rPr>
                <w:sz w:val="14"/>
                <w:szCs w:val="18"/>
              </w:rPr>
              <w:t xml:space="preserve">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1418" w:type="dxa"/>
          </w:tcPr>
          <w:p w14:paraId="0E56C8E7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9102B7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to</w:t>
            </w:r>
            <w:r w:rsidRPr="009102B7">
              <w:rPr>
                <w:sz w:val="14"/>
                <w:szCs w:val="18"/>
              </w:rPr>
              <w:t xml:space="preserve">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1134" w:type="dxa"/>
          </w:tcPr>
          <w:p w14:paraId="3265F580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to</w:t>
            </w:r>
            <w:r w:rsidRPr="009102B7">
              <w:rPr>
                <w:sz w:val="14"/>
                <w:szCs w:val="18"/>
              </w:rPr>
              <w:t xml:space="preserve">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2835" w:type="dxa"/>
            <w:gridSpan w:val="2"/>
            <w:vMerge/>
          </w:tcPr>
          <w:p w14:paraId="0C87F017" w14:textId="77777777" w:rsidR="009B4ADF" w:rsidRPr="009102B7" w:rsidRDefault="009B4ADF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B4ADF" w:rsidRPr="009102B7" w14:paraId="4D6E8A45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BC0B808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</w:t>
            </w:r>
          </w:p>
        </w:tc>
        <w:tc>
          <w:tcPr>
            <w:tcW w:w="3019" w:type="dxa"/>
            <w:gridSpan w:val="2"/>
          </w:tcPr>
          <w:p w14:paraId="4B60CDF7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5BCA6C5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FAC6B13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94ADB1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26D82775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101D3BC8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24BB5FF2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2</w:t>
            </w:r>
          </w:p>
        </w:tc>
        <w:tc>
          <w:tcPr>
            <w:tcW w:w="3019" w:type="dxa"/>
            <w:gridSpan w:val="2"/>
          </w:tcPr>
          <w:p w14:paraId="435C8973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5011E601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9B19D69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F0B850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66DB8F81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610F4E27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4C8B1B0E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3</w:t>
            </w:r>
          </w:p>
        </w:tc>
        <w:tc>
          <w:tcPr>
            <w:tcW w:w="3019" w:type="dxa"/>
            <w:gridSpan w:val="2"/>
          </w:tcPr>
          <w:p w14:paraId="0F99D928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1C2C8AAE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3D1030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46F4C16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2CC6C8BA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3D5248FC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23360C0E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4</w:t>
            </w:r>
          </w:p>
        </w:tc>
        <w:tc>
          <w:tcPr>
            <w:tcW w:w="3019" w:type="dxa"/>
            <w:gridSpan w:val="2"/>
          </w:tcPr>
          <w:p w14:paraId="6B793F6A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2582A68B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03BDEAA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3D9F421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4B775DB2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2F65BDAE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8C6C4CA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5</w:t>
            </w:r>
          </w:p>
        </w:tc>
        <w:tc>
          <w:tcPr>
            <w:tcW w:w="3019" w:type="dxa"/>
            <w:gridSpan w:val="2"/>
          </w:tcPr>
          <w:p w14:paraId="1C7839AC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4B494F7B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67AECE9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4DF8E92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4F6D4E68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5DEB91D7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6D2A8424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6</w:t>
            </w:r>
          </w:p>
        </w:tc>
        <w:tc>
          <w:tcPr>
            <w:tcW w:w="3019" w:type="dxa"/>
            <w:gridSpan w:val="2"/>
          </w:tcPr>
          <w:p w14:paraId="131C414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3E021A4A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1B75143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0B56304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69A444AD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3164FA3F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3146BBA6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7</w:t>
            </w:r>
          </w:p>
        </w:tc>
        <w:tc>
          <w:tcPr>
            <w:tcW w:w="3019" w:type="dxa"/>
            <w:gridSpan w:val="2"/>
          </w:tcPr>
          <w:p w14:paraId="0199A148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7DCCEFB0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A143D68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849792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3AB79F3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6FD17D8B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09E10BDF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8</w:t>
            </w:r>
          </w:p>
        </w:tc>
        <w:tc>
          <w:tcPr>
            <w:tcW w:w="3019" w:type="dxa"/>
            <w:gridSpan w:val="2"/>
          </w:tcPr>
          <w:p w14:paraId="19911A58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6EAC5B83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53F9D9C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48E4E99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726A371E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4ADF" w:rsidRPr="009102B7" w14:paraId="22194D10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52CA433E" w14:textId="77777777" w:rsidR="009B4ADF" w:rsidRPr="009102B7" w:rsidRDefault="009B4ADF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9</w:t>
            </w:r>
          </w:p>
        </w:tc>
        <w:tc>
          <w:tcPr>
            <w:tcW w:w="3019" w:type="dxa"/>
            <w:gridSpan w:val="2"/>
          </w:tcPr>
          <w:p w14:paraId="34828434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0E16A133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532E0FF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BEE4457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5EC0B62A" w14:textId="77777777" w:rsidR="009B4ADF" w:rsidRPr="009102B7" w:rsidRDefault="009B4ADF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4ADF" w:rsidRPr="009102B7" w14:paraId="6735C8E8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5"/>
          </w:tcPr>
          <w:p w14:paraId="3FAE368E" w14:textId="77777777" w:rsidR="009B4ADF" w:rsidRPr="009102B7" w:rsidRDefault="009B4ADF" w:rsidP="00425B31">
            <w:pPr>
              <w:rPr>
                <w:b w:val="0"/>
                <w:i/>
                <w:sz w:val="16"/>
                <w:szCs w:val="20"/>
              </w:rPr>
            </w:pPr>
          </w:p>
          <w:p w14:paraId="196FB3F7" w14:textId="77777777" w:rsidR="009B4ADF" w:rsidRPr="009102B7" w:rsidRDefault="009B4ADF" w:rsidP="00425B31">
            <w:pPr>
              <w:rPr>
                <w:b w:val="0"/>
                <w:i/>
                <w:sz w:val="16"/>
                <w:szCs w:val="20"/>
              </w:rPr>
            </w:pPr>
            <w:r w:rsidRPr="009102B7">
              <w:rPr>
                <w:i/>
                <w:sz w:val="16"/>
                <w:szCs w:val="20"/>
              </w:rPr>
              <w:t>The above signatures have been witnessed by the following person:</w:t>
            </w:r>
          </w:p>
          <w:p w14:paraId="6D57BE0E" w14:textId="77777777" w:rsidR="009B4ADF" w:rsidRPr="009102B7" w:rsidRDefault="009B4ADF" w:rsidP="00425B31">
            <w:pPr>
              <w:rPr>
                <w:sz w:val="16"/>
                <w:szCs w:val="20"/>
              </w:rPr>
            </w:pPr>
          </w:p>
          <w:p w14:paraId="5A23092F" w14:textId="77777777" w:rsidR="009B4ADF" w:rsidRPr="009102B7" w:rsidRDefault="009B4ADF" w:rsidP="00425B31">
            <w:pPr>
              <w:rPr>
                <w:sz w:val="16"/>
                <w:szCs w:val="20"/>
              </w:rPr>
            </w:pPr>
          </w:p>
        </w:tc>
        <w:tc>
          <w:tcPr>
            <w:tcW w:w="5718" w:type="dxa"/>
            <w:gridSpan w:val="5"/>
          </w:tcPr>
          <w:p w14:paraId="0D2431B6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</w:pPr>
          </w:p>
          <w:p w14:paraId="4093BA3B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9102B7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Name of Witness (CAPS):</w:t>
            </w:r>
            <w:r w:rsidRPr="009102B7">
              <w:rPr>
                <w:sz w:val="18"/>
                <w:szCs w:val="20"/>
              </w:rPr>
              <w:t xml:space="preserve">  ___________________________</w:t>
            </w:r>
          </w:p>
          <w:p w14:paraId="7E5C3C3A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337F7242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9102B7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Signature of Witness:</w:t>
            </w:r>
            <w:r w:rsidRPr="009102B7">
              <w:rPr>
                <w:sz w:val="18"/>
                <w:szCs w:val="20"/>
              </w:rPr>
              <w:t xml:space="preserve">    _____________________________</w:t>
            </w:r>
          </w:p>
          <w:p w14:paraId="3B4F2B1D" w14:textId="77777777" w:rsidR="009B4ADF" w:rsidRPr="009102B7" w:rsidRDefault="009B4ADF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1569502A" w14:textId="77777777" w:rsidR="009B4ADF" w:rsidRDefault="009B4ADF" w:rsidP="009B4ADF">
      <w:pPr>
        <w:jc w:val="center"/>
        <w:rPr>
          <w:b/>
          <w:i/>
          <w:smallCaps/>
          <w:color w:val="FF0000"/>
          <w:u w:val="single"/>
        </w:rPr>
      </w:pPr>
    </w:p>
    <w:p w14:paraId="0435139C" w14:textId="77777777" w:rsidR="009B4ADF" w:rsidRDefault="009B4ADF" w:rsidP="009B4ADF">
      <w:pPr>
        <w:rPr>
          <w:b/>
          <w:i/>
          <w:smallCaps/>
          <w:color w:val="FF0000"/>
          <w:u w:val="single"/>
        </w:rPr>
      </w:pPr>
    </w:p>
    <w:p w14:paraId="033DEB91" w14:textId="77777777" w:rsidR="009B4ADF" w:rsidRPr="000D3357" w:rsidRDefault="009B4ADF" w:rsidP="009B4ADF"/>
    <w:p w14:paraId="7982CD60" w14:textId="77777777" w:rsidR="0011561A" w:rsidRDefault="0011561A"/>
    <w:sectPr w:rsidR="0011561A" w:rsidSect="00073CB1">
      <w:footerReference w:type="default" r:id="rId10"/>
      <w:pgSz w:w="11900" w:h="16840"/>
      <w:pgMar w:top="1580" w:right="1280" w:bottom="993" w:left="12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1674" w14:textId="77777777" w:rsidR="00C81118" w:rsidRDefault="00C81118" w:rsidP="009B4ADF">
      <w:pPr>
        <w:spacing w:after="0"/>
      </w:pPr>
      <w:r>
        <w:separator/>
      </w:r>
    </w:p>
  </w:endnote>
  <w:endnote w:type="continuationSeparator" w:id="0">
    <w:p w14:paraId="7D5EECD9" w14:textId="77777777" w:rsidR="00C81118" w:rsidRDefault="00C81118" w:rsidP="009B4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897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9ED854" w14:textId="589D344C" w:rsidR="00A261BA" w:rsidRDefault="00C811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A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A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DDC4B" w14:textId="77777777" w:rsidR="00A261BA" w:rsidRDefault="002C0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FB17" w14:textId="77777777" w:rsidR="00C81118" w:rsidRDefault="00C81118" w:rsidP="009B4ADF">
      <w:pPr>
        <w:spacing w:after="0"/>
      </w:pPr>
      <w:r>
        <w:separator/>
      </w:r>
    </w:p>
  </w:footnote>
  <w:footnote w:type="continuationSeparator" w:id="0">
    <w:p w14:paraId="327BC192" w14:textId="77777777" w:rsidR="00C81118" w:rsidRDefault="00C81118" w:rsidP="009B4A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DF"/>
    <w:rsid w:val="00062E9F"/>
    <w:rsid w:val="0011561A"/>
    <w:rsid w:val="002C0F5F"/>
    <w:rsid w:val="009B4ADF"/>
    <w:rsid w:val="009E5883"/>
    <w:rsid w:val="00BE1E4A"/>
    <w:rsid w:val="00C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2B96"/>
  <w15:chartTrackingRefBased/>
  <w15:docId w15:val="{52121EBE-E622-4751-89DB-16D3B5D0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ADF"/>
    <w:pPr>
      <w:spacing w:line="240" w:lineRule="auto"/>
      <w:jc w:val="both"/>
    </w:pPr>
    <w:rPr>
      <w:rFonts w:ascii="Calibri Light" w:hAnsi="Calibri Light" w:cs="Arial"/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AD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ADF"/>
    <w:rPr>
      <w:rFonts w:asciiTheme="majorHAnsi" w:eastAsiaTheme="majorEastAsia" w:hAnsiTheme="majorHAnsi" w:cstheme="majorBidi"/>
      <w:b/>
      <w:szCs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DF"/>
    <w:rPr>
      <w:rFonts w:ascii="Segoe UI" w:hAnsi="Segoe UI" w:cs="Segoe UI"/>
      <w:sz w:val="18"/>
      <w:szCs w:val="18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9B4AD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4ADF"/>
    <w:rPr>
      <w:rFonts w:ascii="Calibri Light" w:hAnsi="Calibri Light" w:cs="Arial"/>
      <w:lang w:val="en-ZA"/>
    </w:rPr>
  </w:style>
  <w:style w:type="table" w:styleId="PlainTable1">
    <w:name w:val="Plain Table 1"/>
    <w:basedOn w:val="TableNormal"/>
    <w:uiPriority w:val="41"/>
    <w:rsid w:val="009B4ADF"/>
    <w:pPr>
      <w:spacing w:after="0" w:line="240" w:lineRule="auto"/>
    </w:pPr>
    <w:rPr>
      <w:rFonts w:eastAsiaTheme="minorHAnsi"/>
      <w:lang w:val="en-I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B4AD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4ADF"/>
    <w:rPr>
      <w:rFonts w:ascii="Calibri Light" w:hAnsi="Calibri Light" w:cs="Arial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9B4AD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ADF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2606B-5661-4248-A691-EB4A348B2602}">
  <ds:schemaRefs>
    <ds:schemaRef ds:uri="http://purl.org/dc/elements/1.1/"/>
    <ds:schemaRef ds:uri="http://schemas.microsoft.com/office/2006/metadata/properties"/>
    <ds:schemaRef ds:uri="3aa9de1f-3351-4c55-8eec-69903f780f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e7fbe4-fbbc-48fb-bc7d-dfba503819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A054BE-9097-44FF-9489-F5C378573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C59CA-80E4-48EC-87ED-F362EE690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Maelys Thompson</dc:creator>
  <cp:keywords/>
  <dc:description/>
  <cp:lastModifiedBy>Maelys Thompson</cp:lastModifiedBy>
  <cp:revision>3</cp:revision>
  <cp:lastPrinted>2018-04-05T08:53:00Z</cp:lastPrinted>
  <dcterms:created xsi:type="dcterms:W3CDTF">2018-03-07T10:03:00Z</dcterms:created>
  <dcterms:modified xsi:type="dcterms:W3CDTF">2018-04-24T10:53:00Z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