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34474E" w:rsidRPr="00562814" w14:paraId="4EC259DE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0F3DBE83" w14:textId="59B1F126" w:rsidR="0034474E" w:rsidRPr="00562814" w:rsidRDefault="00FA19B9" w:rsidP="00091C17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REGIONAL SEVEN OUEST BENIN 2019</w:t>
            </w:r>
            <w:r w:rsidR="0034474E"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                                                                  MATCH NO : 0</w:t>
            </w:r>
            <w:r>
              <w:rPr>
                <w:rFonts w:ascii="Arial" w:hAnsi="Arial"/>
                <w:b/>
                <w:caps/>
                <w:sz w:val="28"/>
                <w:szCs w:val="28"/>
              </w:rPr>
              <w:t>7</w:t>
            </w:r>
            <w:r w:rsidR="0034474E"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34474E" w:rsidRPr="00562814" w14:paraId="3254913E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10FE6EEC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BF1FBF9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BURKINA FASO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5D5C47B0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383708AC" w14:textId="3558FF16" w:rsidR="0034474E" w:rsidRPr="00562814" w:rsidRDefault="00FA19B9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EGYPTE</w:t>
            </w:r>
          </w:p>
        </w:tc>
      </w:tr>
      <w:tr w:rsidR="0034474E" w:rsidRPr="00562814" w14:paraId="6CAE37B5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7154BA6F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A811608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537055A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4AD51C5F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34474E" w:rsidRPr="00562814" w14:paraId="2C22C781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729C1ABB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9BA5B10" w14:textId="62E52064" w:rsidR="0034474E" w:rsidRPr="00562814" w:rsidRDefault="00FA19B9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08</w:t>
            </w:r>
            <w:r w:rsidR="0034474E" w:rsidRPr="00562814">
              <w:rPr>
                <w:rFonts w:ascii="Arial" w:hAnsi="Arial"/>
                <w:sz w:val="28"/>
                <w:szCs w:val="28"/>
              </w:rPr>
              <w:t xml:space="preserve"> 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34474E" w:rsidRPr="00562814">
              <w:rPr>
                <w:rFonts w:ascii="Arial" w:hAnsi="Arial"/>
                <w:sz w:val="28"/>
                <w:szCs w:val="28"/>
              </w:rPr>
              <w:t xml:space="preserve"> 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D445AA4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325619A6" w14:textId="6EB1281D" w:rsidR="0034474E" w:rsidRPr="00562814" w:rsidRDefault="0034474E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sz w:val="28"/>
                <w:szCs w:val="28"/>
              </w:rPr>
              <w:t>1</w:t>
            </w:r>
            <w:r w:rsidR="00FA19B9">
              <w:rPr>
                <w:rFonts w:ascii="Arial" w:hAnsi="Arial"/>
                <w:sz w:val="28"/>
                <w:szCs w:val="28"/>
              </w:rPr>
              <w:t>0</w:t>
            </w:r>
            <w:r w:rsidRPr="00562814">
              <w:rPr>
                <w:rFonts w:ascii="Arial" w:hAnsi="Arial"/>
                <w:sz w:val="28"/>
                <w:szCs w:val="28"/>
              </w:rPr>
              <w:t xml:space="preserve"> H</w:t>
            </w:r>
          </w:p>
        </w:tc>
      </w:tr>
      <w:tr w:rsidR="0034474E" w:rsidRPr="00562814" w14:paraId="05A45115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D4C5D4E" w14:textId="1356CDCF" w:rsidR="0034474E" w:rsidRPr="00562814" w:rsidRDefault="0034474E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 w:rsidR="00FA19B9">
              <w:rPr>
                <w:rFonts w:ascii="Arial" w:hAnsi="Arial"/>
                <w:b/>
                <w:sz w:val="22"/>
                <w:szCs w:val="22"/>
              </w:rPr>
              <w:t>SYLVAI MANE</w:t>
            </w:r>
          </w:p>
        </w:tc>
      </w:tr>
      <w:tr w:rsidR="0034474E" w:rsidRPr="00562814" w14:paraId="211C3DCE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BC73AA5" w14:textId="6266836F" w:rsidR="0034474E" w:rsidRPr="00562814" w:rsidRDefault="0034474E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  <w:r w:rsidR="00FA19B9">
              <w:rPr>
                <w:rFonts w:ascii="Arial" w:hAnsi="Arial"/>
                <w:b/>
                <w:sz w:val="22"/>
                <w:szCs w:val="22"/>
              </w:rPr>
              <w:t>YOUNESS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5217F44" w14:textId="62B19672" w:rsidR="0034474E" w:rsidRPr="00562814" w:rsidRDefault="0034474E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  <w:r w:rsidR="00FA19B9">
              <w:rPr>
                <w:rFonts w:ascii="Arial" w:hAnsi="Arial"/>
                <w:b/>
                <w:sz w:val="22"/>
                <w:szCs w:val="22"/>
              </w:rPr>
              <w:t>INSA THIOR</w:t>
            </w:r>
          </w:p>
        </w:tc>
      </w:tr>
      <w:tr w:rsidR="0034474E" w:rsidRPr="00562814" w14:paraId="588FB350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37BC31A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DF8B049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34474E" w:rsidRPr="00562814" w14:paraId="0E624C57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BDEF941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40CE963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34474E" w:rsidRPr="00562814" w14:paraId="618C3749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6C17631F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8427AF8" w14:textId="51E5733F" w:rsidR="0034474E" w:rsidRPr="00562814" w:rsidRDefault="0034474E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100</w:t>
            </w:r>
            <w:r w:rsidR="00FA19B9">
              <w:rPr>
                <w:rFonts w:ascii="Arial" w:hAnsi="Arial"/>
                <w:sz w:val="18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09746CB7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527B5C2E" w14:textId="77777777" w:rsidR="0034474E" w:rsidRPr="00562814" w:rsidRDefault="0034474E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34474E" w:rsidRPr="00562814" w14:paraId="1E0C7AD4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5B31DEE8" w14:textId="4A64B1C4" w:rsidR="0034474E" w:rsidRPr="00562814" w:rsidRDefault="0034474E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Half time score: 1</w:t>
            </w:r>
            <w:r w:rsidR="00235600">
              <w:rPr>
                <w:rFonts w:ascii="Arial" w:hAnsi="Arial"/>
                <w:b/>
                <w:sz w:val="22"/>
                <w:szCs w:val="22"/>
              </w:rPr>
              <w:t>4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>- 0</w:t>
            </w:r>
            <w:r w:rsidR="00235600">
              <w:rPr>
                <w:rFonts w:ascii="Arial" w:hAnsi="Arial"/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5286" w:type="dxa"/>
            <w:gridSpan w:val="2"/>
          </w:tcPr>
          <w:p w14:paraId="23415FFF" w14:textId="351D423D" w:rsidR="0034474E" w:rsidRPr="00562814" w:rsidRDefault="0034474E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Full time result: 2</w:t>
            </w:r>
            <w:r w:rsidR="00235600">
              <w:rPr>
                <w:rFonts w:ascii="Arial" w:hAnsi="Arial"/>
                <w:b/>
                <w:sz w:val="22"/>
                <w:szCs w:val="22"/>
              </w:rPr>
              <w:t>6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="00235600">
              <w:rPr>
                <w:rFonts w:ascii="Arial" w:hAnsi="Arial"/>
                <w:b/>
                <w:sz w:val="22"/>
                <w:szCs w:val="22"/>
              </w:rPr>
              <w:t>00</w:t>
            </w:r>
          </w:p>
        </w:tc>
      </w:tr>
    </w:tbl>
    <w:p w14:paraId="4F7A02E6" w14:textId="77777777" w:rsidR="0034474E" w:rsidRDefault="0034474E" w:rsidP="0034474E">
      <w:pPr>
        <w:rPr>
          <w:rFonts w:ascii="Arial Black" w:hAnsi="Arial Black"/>
          <w:color w:val="000080"/>
          <w:sz w:val="32"/>
          <w:lang w:val="ga-IE"/>
        </w:rPr>
      </w:pPr>
    </w:p>
    <w:p w14:paraId="16CE18BC" w14:textId="77777777" w:rsidR="0034474E" w:rsidRPr="00395E7E" w:rsidRDefault="0034474E" w:rsidP="0034474E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58"/>
        <w:gridCol w:w="1266"/>
        <w:gridCol w:w="3897"/>
      </w:tblGrid>
      <w:tr w:rsidR="0034474E" w:rsidRPr="00E43775" w14:paraId="2C6920BE" w14:textId="77777777" w:rsidTr="002922F3">
        <w:tc>
          <w:tcPr>
            <w:tcW w:w="5013" w:type="dxa"/>
            <w:gridSpan w:val="2"/>
          </w:tcPr>
          <w:p w14:paraId="7B979C57" w14:textId="77777777" w:rsidR="0034474E" w:rsidRPr="00E43775" w:rsidRDefault="0034474E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 BURKINA FASO</w:t>
            </w:r>
          </w:p>
        </w:tc>
        <w:tc>
          <w:tcPr>
            <w:tcW w:w="5163" w:type="dxa"/>
            <w:gridSpan w:val="2"/>
          </w:tcPr>
          <w:p w14:paraId="0255B0B7" w14:textId="5A95EBBA" w:rsidR="0034474E" w:rsidRPr="00E43775" w:rsidRDefault="0034474E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</w:t>
            </w:r>
            <w:r w:rsidR="00FA19B9">
              <w:rPr>
                <w:rFonts w:ascii="Arial Black" w:hAnsi="Arial Black"/>
                <w:color w:val="000080"/>
                <w:sz w:val="32"/>
                <w:lang w:val="ga-IE"/>
              </w:rPr>
              <w:t>EGYPTE</w:t>
            </w:r>
          </w:p>
        </w:tc>
      </w:tr>
      <w:tr w:rsidR="0034474E" w:rsidRPr="00E43775" w14:paraId="7DDF3FFB" w14:textId="77777777" w:rsidTr="002922F3">
        <w:tc>
          <w:tcPr>
            <w:tcW w:w="1255" w:type="dxa"/>
          </w:tcPr>
          <w:p w14:paraId="5819DEB5" w14:textId="77777777" w:rsidR="0034474E" w:rsidRPr="00E43775" w:rsidRDefault="0034474E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758" w:type="dxa"/>
          </w:tcPr>
          <w:p w14:paraId="7381B3BF" w14:textId="77777777" w:rsidR="0034474E" w:rsidRPr="00E43775" w:rsidRDefault="0034474E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6" w:type="dxa"/>
          </w:tcPr>
          <w:p w14:paraId="51D9991A" w14:textId="77777777" w:rsidR="0034474E" w:rsidRPr="00E43775" w:rsidRDefault="0034474E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97" w:type="dxa"/>
          </w:tcPr>
          <w:p w14:paraId="23D357E2" w14:textId="77777777" w:rsidR="0034474E" w:rsidRPr="00E43775" w:rsidRDefault="0034474E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2922F3" w:rsidRPr="00E43775" w14:paraId="5B5554E1" w14:textId="77777777" w:rsidTr="002922F3">
        <w:tc>
          <w:tcPr>
            <w:tcW w:w="1255" w:type="dxa"/>
          </w:tcPr>
          <w:p w14:paraId="78A679F0" w14:textId="57C83674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25A0F2D6" w14:textId="1514B32B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Yameogo antoine</w:t>
            </w:r>
          </w:p>
        </w:tc>
        <w:tc>
          <w:tcPr>
            <w:tcW w:w="1266" w:type="dxa"/>
          </w:tcPr>
          <w:p w14:paraId="2A90BEF4" w14:textId="0542716C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0DFA6DDC" w14:textId="06A1B7CC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Varoujan Kazandjian</w:t>
            </w:r>
          </w:p>
        </w:tc>
      </w:tr>
      <w:tr w:rsidR="002922F3" w:rsidRPr="00E43775" w14:paraId="130318BF" w14:textId="77777777" w:rsidTr="002922F3">
        <w:tc>
          <w:tcPr>
            <w:tcW w:w="1255" w:type="dxa"/>
          </w:tcPr>
          <w:p w14:paraId="73A63246" w14:textId="36DDD290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49E38EE8" w14:textId="562A3FE0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Abdoul kader</w:t>
            </w:r>
          </w:p>
        </w:tc>
        <w:tc>
          <w:tcPr>
            <w:tcW w:w="1266" w:type="dxa"/>
          </w:tcPr>
          <w:p w14:paraId="39EE2E47" w14:textId="77777777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01722506" w14:textId="0514CC21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Mahmoud Bekhit</w:t>
            </w:r>
          </w:p>
        </w:tc>
      </w:tr>
      <w:tr w:rsidR="002922F3" w:rsidRPr="00E43775" w14:paraId="23F50AE9" w14:textId="77777777" w:rsidTr="002922F3">
        <w:tc>
          <w:tcPr>
            <w:tcW w:w="1255" w:type="dxa"/>
          </w:tcPr>
          <w:p w14:paraId="78D90863" w14:textId="45E58286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758" w:type="dxa"/>
          </w:tcPr>
          <w:p w14:paraId="3923C1BA" w14:textId="2DE16A9D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Bara Souleymane</w:t>
            </w:r>
          </w:p>
        </w:tc>
        <w:tc>
          <w:tcPr>
            <w:tcW w:w="1266" w:type="dxa"/>
          </w:tcPr>
          <w:p w14:paraId="2BCBD344" w14:textId="6105E2D2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97" w:type="dxa"/>
          </w:tcPr>
          <w:p w14:paraId="45749140" w14:textId="09E7B840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Ahmed Sheta</w:t>
            </w:r>
          </w:p>
        </w:tc>
      </w:tr>
      <w:tr w:rsidR="002922F3" w:rsidRPr="00E43775" w14:paraId="0DC0CC41" w14:textId="77777777" w:rsidTr="002922F3">
        <w:tc>
          <w:tcPr>
            <w:tcW w:w="1255" w:type="dxa"/>
          </w:tcPr>
          <w:p w14:paraId="0AB04B23" w14:textId="17FD0EC6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758" w:type="dxa"/>
          </w:tcPr>
          <w:p w14:paraId="283F43ED" w14:textId="3BC3D4A3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Bationo Stephane</w:t>
            </w:r>
          </w:p>
        </w:tc>
        <w:tc>
          <w:tcPr>
            <w:tcW w:w="1266" w:type="dxa"/>
          </w:tcPr>
          <w:p w14:paraId="1E1D9625" w14:textId="39DB8109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97" w:type="dxa"/>
          </w:tcPr>
          <w:p w14:paraId="7015C202" w14:textId="199433D0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Siaf Elshrey</w:t>
            </w:r>
          </w:p>
        </w:tc>
      </w:tr>
      <w:tr w:rsidR="002922F3" w:rsidRPr="00E43775" w14:paraId="704D246F" w14:textId="77777777" w:rsidTr="002922F3">
        <w:tc>
          <w:tcPr>
            <w:tcW w:w="1255" w:type="dxa"/>
          </w:tcPr>
          <w:p w14:paraId="3868811A" w14:textId="622C9194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758" w:type="dxa"/>
          </w:tcPr>
          <w:p w14:paraId="1C2D91B9" w14:textId="62C1559E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kassoum</w:t>
            </w:r>
          </w:p>
        </w:tc>
        <w:tc>
          <w:tcPr>
            <w:tcW w:w="1266" w:type="dxa"/>
          </w:tcPr>
          <w:p w14:paraId="1B3C206E" w14:textId="34F1FB94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97" w:type="dxa"/>
          </w:tcPr>
          <w:p w14:paraId="6CB4D49B" w14:textId="65946DC1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Mahmoud Soliman</w:t>
            </w:r>
          </w:p>
        </w:tc>
      </w:tr>
      <w:tr w:rsidR="002922F3" w:rsidRPr="00E43775" w14:paraId="6DBB3C7C" w14:textId="77777777" w:rsidTr="002922F3">
        <w:tc>
          <w:tcPr>
            <w:tcW w:w="1255" w:type="dxa"/>
          </w:tcPr>
          <w:p w14:paraId="5A7BA657" w14:textId="62D9B7D3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758" w:type="dxa"/>
          </w:tcPr>
          <w:p w14:paraId="54A946B9" w14:textId="2DFE7786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Adama</w:t>
            </w:r>
          </w:p>
        </w:tc>
        <w:tc>
          <w:tcPr>
            <w:tcW w:w="1266" w:type="dxa"/>
          </w:tcPr>
          <w:p w14:paraId="7D0B0F5B" w14:textId="424D3747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97" w:type="dxa"/>
          </w:tcPr>
          <w:p w14:paraId="2C590255" w14:textId="0A4371FD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Ahmed Hasaballa</w:t>
            </w:r>
          </w:p>
        </w:tc>
      </w:tr>
      <w:tr w:rsidR="002922F3" w:rsidRPr="00E43775" w14:paraId="3C423EAF" w14:textId="77777777" w:rsidTr="002922F3">
        <w:tc>
          <w:tcPr>
            <w:tcW w:w="1255" w:type="dxa"/>
          </w:tcPr>
          <w:p w14:paraId="430C576F" w14:textId="556E0A6B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758" w:type="dxa"/>
          </w:tcPr>
          <w:p w14:paraId="4B8316DD" w14:textId="163C2374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Sawadogo Rachid</w:t>
            </w:r>
          </w:p>
        </w:tc>
        <w:tc>
          <w:tcPr>
            <w:tcW w:w="1266" w:type="dxa"/>
          </w:tcPr>
          <w:p w14:paraId="7F10F872" w14:textId="77777777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97" w:type="dxa"/>
          </w:tcPr>
          <w:p w14:paraId="4918174A" w14:textId="5878A776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Yossry Sherif</w:t>
            </w:r>
          </w:p>
        </w:tc>
      </w:tr>
      <w:tr w:rsidR="002922F3" w:rsidRPr="00E43775" w14:paraId="3FF49D27" w14:textId="77777777" w:rsidTr="00091C17">
        <w:tc>
          <w:tcPr>
            <w:tcW w:w="10176" w:type="dxa"/>
            <w:gridSpan w:val="4"/>
            <w:shd w:val="clear" w:color="auto" w:fill="E6E6E6"/>
          </w:tcPr>
          <w:p w14:paraId="546BA061" w14:textId="77777777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</w:tr>
      <w:tr w:rsidR="002922F3" w:rsidRPr="00E43775" w14:paraId="3996F1F6" w14:textId="77777777" w:rsidTr="002922F3">
        <w:tc>
          <w:tcPr>
            <w:tcW w:w="1255" w:type="dxa"/>
          </w:tcPr>
          <w:p w14:paraId="263DBAEF" w14:textId="77777777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758" w:type="dxa"/>
          </w:tcPr>
          <w:p w14:paraId="29392D88" w14:textId="7CB8B58A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Pare Soumaila</w:t>
            </w:r>
          </w:p>
        </w:tc>
        <w:tc>
          <w:tcPr>
            <w:tcW w:w="1266" w:type="dxa"/>
          </w:tcPr>
          <w:p w14:paraId="1194718E" w14:textId="274E88D1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X8</w:t>
            </w:r>
          </w:p>
        </w:tc>
        <w:tc>
          <w:tcPr>
            <w:tcW w:w="3897" w:type="dxa"/>
          </w:tcPr>
          <w:p w14:paraId="06D52271" w14:textId="754FFB8D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Amer</w:t>
            </w:r>
          </w:p>
        </w:tc>
      </w:tr>
      <w:tr w:rsidR="002922F3" w:rsidRPr="00E43775" w14:paraId="1A06082E" w14:textId="77777777" w:rsidTr="002922F3">
        <w:tc>
          <w:tcPr>
            <w:tcW w:w="1255" w:type="dxa"/>
          </w:tcPr>
          <w:p w14:paraId="6ECD4AF2" w14:textId="77777777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758" w:type="dxa"/>
          </w:tcPr>
          <w:p w14:paraId="54C12B49" w14:textId="55195DCD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Tioro Ousmane</w:t>
            </w:r>
          </w:p>
        </w:tc>
        <w:tc>
          <w:tcPr>
            <w:tcW w:w="1266" w:type="dxa"/>
          </w:tcPr>
          <w:p w14:paraId="11A675A6" w14:textId="77777777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97" w:type="dxa"/>
          </w:tcPr>
          <w:p w14:paraId="39FC2AE3" w14:textId="187235FA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Marwan Ahmed</w:t>
            </w:r>
          </w:p>
        </w:tc>
      </w:tr>
      <w:tr w:rsidR="002922F3" w:rsidRPr="00E43775" w14:paraId="156B673C" w14:textId="77777777" w:rsidTr="002922F3">
        <w:tc>
          <w:tcPr>
            <w:tcW w:w="1255" w:type="dxa"/>
          </w:tcPr>
          <w:p w14:paraId="74748BA6" w14:textId="77777777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758" w:type="dxa"/>
          </w:tcPr>
          <w:p w14:paraId="361E4F53" w14:textId="49306640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Traore Aboubacar Sidiki</w:t>
            </w:r>
          </w:p>
        </w:tc>
        <w:tc>
          <w:tcPr>
            <w:tcW w:w="1266" w:type="dxa"/>
          </w:tcPr>
          <w:p w14:paraId="43D5EBE8" w14:textId="0AE39498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97" w:type="dxa"/>
          </w:tcPr>
          <w:p w14:paraId="00C80B70" w14:textId="708D8512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Seifeldin Elsombaty</w:t>
            </w:r>
          </w:p>
        </w:tc>
      </w:tr>
      <w:tr w:rsidR="002922F3" w:rsidRPr="00E43775" w14:paraId="37FF99D8" w14:textId="77777777" w:rsidTr="002922F3">
        <w:tc>
          <w:tcPr>
            <w:tcW w:w="1255" w:type="dxa"/>
          </w:tcPr>
          <w:p w14:paraId="54642E55" w14:textId="75192359" w:rsidR="002922F3" w:rsidRPr="00E43775" w:rsidRDefault="004E7666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2922F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="002922F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22524770" w14:textId="60CF8ADA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Amadou</w:t>
            </w:r>
          </w:p>
        </w:tc>
        <w:tc>
          <w:tcPr>
            <w:tcW w:w="1266" w:type="dxa"/>
          </w:tcPr>
          <w:p w14:paraId="498B59AC" w14:textId="77777777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01FBE7FE" w14:textId="0036E7CC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Marawan Hamza</w:t>
            </w:r>
          </w:p>
        </w:tc>
      </w:tr>
      <w:tr w:rsidR="002922F3" w:rsidRPr="00E43775" w14:paraId="0CF7001C" w14:textId="77777777" w:rsidTr="002922F3">
        <w:tc>
          <w:tcPr>
            <w:tcW w:w="1255" w:type="dxa"/>
          </w:tcPr>
          <w:p w14:paraId="63BDD181" w14:textId="77777777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041B3123" w14:textId="150EB2BA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Dao Omar</w:t>
            </w:r>
          </w:p>
        </w:tc>
        <w:tc>
          <w:tcPr>
            <w:tcW w:w="1266" w:type="dxa"/>
          </w:tcPr>
          <w:p w14:paraId="2238B514" w14:textId="77777777" w:rsidR="002922F3" w:rsidRPr="00E43775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74877DEE" w14:textId="55673215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maher</w:t>
            </w:r>
          </w:p>
        </w:tc>
      </w:tr>
      <w:tr w:rsidR="002922F3" w:rsidRPr="00E43775" w14:paraId="71A52D32" w14:textId="77777777" w:rsidTr="002922F3">
        <w:tc>
          <w:tcPr>
            <w:tcW w:w="1255" w:type="dxa"/>
          </w:tcPr>
          <w:p w14:paraId="7ACBF455" w14:textId="77777777" w:rsidR="002922F3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758" w:type="dxa"/>
          </w:tcPr>
          <w:p w14:paraId="7D6949A0" w14:textId="6FEB41C4" w:rsidR="002922F3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Sawadogo Christian</w:t>
            </w:r>
          </w:p>
        </w:tc>
        <w:tc>
          <w:tcPr>
            <w:tcW w:w="1266" w:type="dxa"/>
          </w:tcPr>
          <w:p w14:paraId="4B3A7CEE" w14:textId="77777777" w:rsidR="002922F3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1DD78F67" w14:textId="72F93994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Yousef</w:t>
            </w:r>
          </w:p>
        </w:tc>
      </w:tr>
      <w:tr w:rsidR="002922F3" w:rsidRPr="00E43775" w14:paraId="4D72FE1D" w14:textId="77777777" w:rsidTr="002922F3">
        <w:tc>
          <w:tcPr>
            <w:tcW w:w="1255" w:type="dxa"/>
          </w:tcPr>
          <w:p w14:paraId="68C3BBA4" w14:textId="77777777" w:rsidR="002922F3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758" w:type="dxa"/>
          </w:tcPr>
          <w:p w14:paraId="380272BF" w14:textId="2F46DEE3" w:rsidR="002922F3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Cheick Hamidou</w:t>
            </w:r>
          </w:p>
        </w:tc>
        <w:tc>
          <w:tcPr>
            <w:tcW w:w="1266" w:type="dxa"/>
          </w:tcPr>
          <w:p w14:paraId="50F8E001" w14:textId="77777777" w:rsidR="002922F3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76B65F4D" w14:textId="5E22C4D8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Dermouni</w:t>
            </w:r>
          </w:p>
        </w:tc>
      </w:tr>
      <w:tr w:rsidR="002922F3" w:rsidRPr="00E43775" w14:paraId="25195A36" w14:textId="77777777" w:rsidTr="002922F3">
        <w:tc>
          <w:tcPr>
            <w:tcW w:w="1255" w:type="dxa"/>
          </w:tcPr>
          <w:p w14:paraId="4F8B832A" w14:textId="77777777" w:rsidR="002922F3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758" w:type="dxa"/>
          </w:tcPr>
          <w:p w14:paraId="3633B9ED" w14:textId="4CE1667B" w:rsidR="002922F3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Bernard</w:t>
            </w:r>
          </w:p>
        </w:tc>
        <w:tc>
          <w:tcPr>
            <w:tcW w:w="1266" w:type="dxa"/>
          </w:tcPr>
          <w:p w14:paraId="79708080" w14:textId="77777777" w:rsidR="002922F3" w:rsidRDefault="002922F3" w:rsidP="002922F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6BFEB2AC" w14:textId="76E689D4" w:rsidR="002922F3" w:rsidRPr="00E43775" w:rsidRDefault="002922F3" w:rsidP="002922F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Mobfafa Abdel Kader</w:t>
            </w:r>
          </w:p>
        </w:tc>
      </w:tr>
    </w:tbl>
    <w:p w14:paraId="58A6887B" w14:textId="77777777" w:rsidR="0034474E" w:rsidRDefault="0034474E" w:rsidP="0034474E">
      <w:pPr>
        <w:rPr>
          <w:rFonts w:ascii="Arial Black" w:hAnsi="Arial Black"/>
          <w:color w:val="000080"/>
          <w:sz w:val="32"/>
          <w:lang w:val="ga-IE"/>
        </w:rPr>
      </w:pPr>
    </w:p>
    <w:p w14:paraId="07CEBFBD" w14:textId="77777777" w:rsidR="0034474E" w:rsidRDefault="0034474E" w:rsidP="0034474E">
      <w:pPr>
        <w:rPr>
          <w:rFonts w:ascii="Arial Black" w:hAnsi="Arial Black"/>
          <w:color w:val="000080"/>
          <w:sz w:val="32"/>
          <w:lang w:val="ga-IE"/>
        </w:rPr>
      </w:pPr>
    </w:p>
    <w:p w14:paraId="219E5C1A" w14:textId="77777777" w:rsidR="0034474E" w:rsidRDefault="0034474E" w:rsidP="0034474E">
      <w:pPr>
        <w:rPr>
          <w:rFonts w:ascii="Arial Black" w:hAnsi="Arial Black"/>
          <w:color w:val="000080"/>
          <w:sz w:val="32"/>
          <w:lang w:val="ga-IE"/>
        </w:rPr>
      </w:pPr>
    </w:p>
    <w:p w14:paraId="53400BE3" w14:textId="77777777" w:rsidR="0034474E" w:rsidRDefault="0034474E" w:rsidP="0034474E">
      <w:pPr>
        <w:rPr>
          <w:rFonts w:ascii="Arial Black" w:hAnsi="Arial Black"/>
          <w:color w:val="000080"/>
          <w:sz w:val="32"/>
          <w:lang w:val="ga-IE"/>
        </w:rPr>
      </w:pPr>
    </w:p>
    <w:p w14:paraId="5B14F761" w14:textId="77777777" w:rsidR="0034474E" w:rsidRPr="00BF7A9F" w:rsidRDefault="0034474E" w:rsidP="0034474E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lastRenderedPageBreak/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34474E" w:rsidRPr="00E43775" w14:paraId="04CC21CB" w14:textId="77777777" w:rsidTr="00091C17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4E631E00" w14:textId="77777777" w:rsidR="0034474E" w:rsidRPr="00E43775" w:rsidRDefault="0034474E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4B82D711" w14:textId="77777777" w:rsidR="0034474E" w:rsidRPr="00E43775" w:rsidRDefault="0034474E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758184AF" w14:textId="77777777" w:rsidR="0034474E" w:rsidRPr="00E43775" w:rsidRDefault="0034474E" w:rsidP="00091C17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34474E" w:rsidRPr="00E43775" w14:paraId="17E55465" w14:textId="77777777" w:rsidTr="00091C17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263911BC" w14:textId="77777777" w:rsidR="0034474E" w:rsidRPr="00E43775" w:rsidRDefault="0034474E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766A1A7B" w14:textId="77777777" w:rsidR="0034474E" w:rsidRPr="00E43775" w:rsidRDefault="0034474E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5F86E1EF" w14:textId="77777777" w:rsidR="0034474E" w:rsidRPr="00E43775" w:rsidRDefault="0034474E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54967466" w14:textId="77777777" w:rsidR="0034474E" w:rsidRPr="00E43775" w:rsidRDefault="0034474E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2AFC6072" w14:textId="77777777" w:rsidR="0034474E" w:rsidRPr="00E43775" w:rsidRDefault="0034474E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2F0CC4C4" w14:textId="77777777" w:rsidR="0034474E" w:rsidRPr="00E43775" w:rsidRDefault="0034474E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34474E" w:rsidRPr="00E43775" w14:paraId="6DC3489B" w14:textId="77777777" w:rsidTr="00091C17">
        <w:trPr>
          <w:jc w:val="center"/>
        </w:trPr>
        <w:tc>
          <w:tcPr>
            <w:tcW w:w="1168" w:type="dxa"/>
          </w:tcPr>
          <w:p w14:paraId="53E35B37" w14:textId="15A64635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</w:t>
            </w:r>
          </w:p>
        </w:tc>
        <w:tc>
          <w:tcPr>
            <w:tcW w:w="992" w:type="dxa"/>
          </w:tcPr>
          <w:p w14:paraId="542F337B" w14:textId="00AAFA09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31D6E21B" w14:textId="3721B60C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1BACF948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5E3FFF8" w14:textId="0456ABF1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6DFAB81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75338794" w14:textId="77777777" w:rsidTr="00091C17">
        <w:trPr>
          <w:jc w:val="center"/>
        </w:trPr>
        <w:tc>
          <w:tcPr>
            <w:tcW w:w="1168" w:type="dxa"/>
          </w:tcPr>
          <w:p w14:paraId="77C54CDB" w14:textId="0BC98351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3.30</w:t>
            </w:r>
          </w:p>
        </w:tc>
        <w:tc>
          <w:tcPr>
            <w:tcW w:w="992" w:type="dxa"/>
          </w:tcPr>
          <w:p w14:paraId="672252C9" w14:textId="4876D4B7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2ACED225" w14:textId="6D6E85BA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5B60A936" w14:textId="1E3C167D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648594E" w14:textId="3682328A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096D343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32ED980F" w14:textId="77777777" w:rsidTr="00091C17">
        <w:trPr>
          <w:jc w:val="center"/>
        </w:trPr>
        <w:tc>
          <w:tcPr>
            <w:tcW w:w="1168" w:type="dxa"/>
          </w:tcPr>
          <w:p w14:paraId="6471E8C1" w14:textId="11CB465A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992" w:type="dxa"/>
          </w:tcPr>
          <w:p w14:paraId="00FB2D47" w14:textId="657E7EDB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3F04A541" w14:textId="164BA070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30448BC0" w14:textId="3A28B51B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OUEDRAOGO ANTOINE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0B22196" w14:textId="298D6F21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CBF535A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58EE7FD4" w14:textId="77777777" w:rsidTr="00091C17">
        <w:trPr>
          <w:jc w:val="center"/>
        </w:trPr>
        <w:tc>
          <w:tcPr>
            <w:tcW w:w="1168" w:type="dxa"/>
          </w:tcPr>
          <w:p w14:paraId="5FEF54A9" w14:textId="0B0A5C66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5.30</w:t>
            </w:r>
          </w:p>
        </w:tc>
        <w:tc>
          <w:tcPr>
            <w:tcW w:w="992" w:type="dxa"/>
          </w:tcPr>
          <w:p w14:paraId="7B8FAFBB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52559F0E" w14:textId="4449F539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39C3BB52" w14:textId="3644C047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4F60D76" w14:textId="70B33D76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E6F2516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4518305F" w14:textId="77777777" w:rsidTr="00091C17">
        <w:trPr>
          <w:jc w:val="center"/>
        </w:trPr>
        <w:tc>
          <w:tcPr>
            <w:tcW w:w="1168" w:type="dxa"/>
          </w:tcPr>
          <w:p w14:paraId="2F00C473" w14:textId="0FA6C65A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4B7D3CBA" w14:textId="74E7D968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1E8F9A51" w14:textId="16F4201A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061FDABD" w14:textId="7F926382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F1738D0" w14:textId="567CAD1E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8EB473A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43D189D3" w14:textId="77777777" w:rsidTr="00091C17">
        <w:trPr>
          <w:jc w:val="center"/>
        </w:trPr>
        <w:tc>
          <w:tcPr>
            <w:tcW w:w="1168" w:type="dxa"/>
          </w:tcPr>
          <w:p w14:paraId="4C047E1C" w14:textId="359305E8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6366CA97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7976FB90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649DB50D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137A9BD" w14:textId="0A37106E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F776E5C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1D3A0D9B" w14:textId="77777777" w:rsidTr="00091C17">
        <w:trPr>
          <w:jc w:val="center"/>
        </w:trPr>
        <w:tc>
          <w:tcPr>
            <w:tcW w:w="1168" w:type="dxa"/>
          </w:tcPr>
          <w:p w14:paraId="38B9A514" w14:textId="6195A0B0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44FED259" w14:textId="3E2B7AFA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7ED87140" w14:textId="4CA522A7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507DAB0C" w14:textId="14ECA78F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YOUSSRY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017BC83" w14:textId="67190DB5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9A79634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40AF456F" w14:textId="77777777" w:rsidTr="00091C17">
        <w:trPr>
          <w:jc w:val="center"/>
        </w:trPr>
        <w:tc>
          <w:tcPr>
            <w:tcW w:w="1168" w:type="dxa"/>
          </w:tcPr>
          <w:p w14:paraId="5728A3B6" w14:textId="27875B7F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4D1D63FE" w14:textId="5ADE475C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7B91F02B" w14:textId="0C5A1AEB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28B7AD37" w14:textId="7989BEA3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 SEIF SOMBATY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97CD9BE" w14:textId="11978132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5BA21CB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280FA316" w14:textId="77777777" w:rsidTr="00091C17">
        <w:trPr>
          <w:jc w:val="center"/>
        </w:trPr>
        <w:tc>
          <w:tcPr>
            <w:tcW w:w="1168" w:type="dxa"/>
          </w:tcPr>
          <w:p w14:paraId="1F078141" w14:textId="0ECDD196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7DF64A7D" w14:textId="0BA13D5D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6C94A03C" w14:textId="4B0FCC54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1CD3FD55" w14:textId="20E2A05A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AHMED HASSABALLA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BAA7023" w14:textId="5C599F93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49CA26B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4272F635" w14:textId="77777777" w:rsidTr="00091C17">
        <w:trPr>
          <w:jc w:val="center"/>
        </w:trPr>
        <w:tc>
          <w:tcPr>
            <w:tcW w:w="1168" w:type="dxa"/>
          </w:tcPr>
          <w:p w14:paraId="7AF05004" w14:textId="08EE0EAF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703A9F2A" w14:textId="37465DE8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13F8F5E3" w14:textId="2B1BE786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50FDC108" w14:textId="497722C1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MOHAMED AMER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1E33942" w14:textId="71E8B031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5185B49" w14:textId="77777777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0B02755A" w14:textId="77777777" w:rsidTr="00091C17">
        <w:trPr>
          <w:jc w:val="center"/>
        </w:trPr>
        <w:tc>
          <w:tcPr>
            <w:tcW w:w="1168" w:type="dxa"/>
          </w:tcPr>
          <w:p w14:paraId="4F5C1E4D" w14:textId="2FB602FA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1C036204" w14:textId="72C9C5A3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48D3F876" w14:textId="281A7785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06EFABE0" w14:textId="6FB43D5C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DEME KASSOUM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3A15E28" w14:textId="0017A0A2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0A5FDB2" w14:textId="37B3C901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5073A95C" w14:textId="77777777" w:rsidTr="00091C17">
        <w:trPr>
          <w:jc w:val="center"/>
        </w:trPr>
        <w:tc>
          <w:tcPr>
            <w:tcW w:w="1168" w:type="dxa"/>
          </w:tcPr>
          <w:p w14:paraId="785CAF72" w14:textId="749CFB85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16C399A2" w14:textId="05A2CFF5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68E9A102" w14:textId="6F9DE6F8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65D2BCAA" w14:textId="13C49132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DAO OMAR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09CB806" w14:textId="560394B3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74C9817" w14:textId="6D8309AD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1D245297" w14:textId="77777777" w:rsidTr="00091C17">
        <w:trPr>
          <w:jc w:val="center"/>
        </w:trPr>
        <w:tc>
          <w:tcPr>
            <w:tcW w:w="1168" w:type="dxa"/>
          </w:tcPr>
          <w:p w14:paraId="003503C5" w14:textId="456A2131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0CDE4BC6" w14:textId="6FBE0B7E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470DAF0A" w14:textId="70578A6E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7300FF1E" w14:textId="55799D43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VAROUJAN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848136B" w14:textId="774C4E22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01DAA8A" w14:textId="57171487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578D855A" w14:textId="77777777" w:rsidTr="00091C17">
        <w:trPr>
          <w:jc w:val="center"/>
        </w:trPr>
        <w:tc>
          <w:tcPr>
            <w:tcW w:w="1168" w:type="dxa"/>
          </w:tcPr>
          <w:p w14:paraId="4A012FDC" w14:textId="218D543E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2A95F41F" w14:textId="236949BF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55C32400" w14:textId="54444173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3A48EC91" w14:textId="6B238410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BATIONO STEPH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AA844FA" w14:textId="54D69499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46AFD8B" w14:textId="2B7B616D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532FF249" w14:textId="77777777" w:rsidTr="00091C17">
        <w:trPr>
          <w:jc w:val="center"/>
        </w:trPr>
        <w:tc>
          <w:tcPr>
            <w:tcW w:w="1168" w:type="dxa"/>
          </w:tcPr>
          <w:p w14:paraId="6B41AEF3" w14:textId="2DC0245D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9.30</w:t>
            </w:r>
          </w:p>
        </w:tc>
        <w:tc>
          <w:tcPr>
            <w:tcW w:w="992" w:type="dxa"/>
          </w:tcPr>
          <w:p w14:paraId="51E197A3" w14:textId="6F25F76A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56832FB1" w14:textId="65325A9D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01C96D39" w14:textId="497C7DB9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76FE7F8" w14:textId="3C7E07B9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B22DAC8" w14:textId="37555908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63DC1375" w14:textId="77777777" w:rsidTr="00091C17">
        <w:trPr>
          <w:jc w:val="center"/>
        </w:trPr>
        <w:tc>
          <w:tcPr>
            <w:tcW w:w="1168" w:type="dxa"/>
          </w:tcPr>
          <w:p w14:paraId="716ECD3B" w14:textId="44B2AD99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42C45428" w14:textId="353A835E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00DD68F6" w14:textId="3A07CC84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49106475" w14:textId="0C5707E4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MAHMOUD SOLIMAN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4EAB419" w14:textId="3CF90191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B0BEEFD" w14:textId="604557DA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4C88FE73" w14:textId="77777777" w:rsidTr="00091C17">
        <w:trPr>
          <w:jc w:val="center"/>
        </w:trPr>
        <w:tc>
          <w:tcPr>
            <w:tcW w:w="1168" w:type="dxa"/>
          </w:tcPr>
          <w:p w14:paraId="0CE36E83" w14:textId="0C3DC1CE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0C134680" w14:textId="2EFD5CA5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5A8444BC" w14:textId="2A85C461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F4DCEE5" w14:textId="19E04F05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 MARWAN AHMED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706DE91" w14:textId="0B77372F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D951D12" w14:textId="5F483F21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6F8B2AE5" w14:textId="77777777" w:rsidTr="00091C17">
        <w:trPr>
          <w:jc w:val="center"/>
        </w:trPr>
        <w:tc>
          <w:tcPr>
            <w:tcW w:w="1168" w:type="dxa"/>
          </w:tcPr>
          <w:p w14:paraId="3E96637C" w14:textId="739085FD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2A73607E" w14:textId="48069463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27499073" w14:textId="1730EB97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4C375AFA" w14:textId="5E2CDA79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 AHMED SHETA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2AA0270" w14:textId="6B35F939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F2C3F74" w14:textId="4EC00605" w:rsidR="0034474E" w:rsidRPr="00E43775" w:rsidRDefault="0034474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58080343" w14:textId="77777777" w:rsidTr="00091C17">
        <w:trPr>
          <w:jc w:val="center"/>
        </w:trPr>
        <w:tc>
          <w:tcPr>
            <w:tcW w:w="1168" w:type="dxa"/>
          </w:tcPr>
          <w:p w14:paraId="48F9774C" w14:textId="26B4892A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25626BDD" w14:textId="4813E345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4BD0BB2D" w14:textId="79DE2802" w:rsidR="0034474E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21A9888A" w14:textId="70D3989B" w:rsidR="0034474E" w:rsidRPr="00E43775" w:rsidRDefault="005E1262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MOHAMED MAHER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FE7CBC7" w14:textId="6E280841" w:rsidR="0034474E" w:rsidRPr="00E43775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A819397" w14:textId="57D98494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474E" w:rsidRPr="00E43775" w14:paraId="32BEFCDD" w14:textId="77777777" w:rsidTr="00091C17">
        <w:trPr>
          <w:jc w:val="center"/>
        </w:trPr>
        <w:tc>
          <w:tcPr>
            <w:tcW w:w="1168" w:type="dxa"/>
          </w:tcPr>
          <w:p w14:paraId="46720179" w14:textId="43189830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12.30</w:t>
            </w:r>
          </w:p>
        </w:tc>
        <w:tc>
          <w:tcPr>
            <w:tcW w:w="992" w:type="dxa"/>
          </w:tcPr>
          <w:p w14:paraId="1EAF5A86" w14:textId="2666189E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483078CE" w14:textId="64FBC3DF" w:rsidR="0034474E" w:rsidRPr="00E43775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06976489" w14:textId="0B1FD04F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SAWADOGO RACHID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8F88C3F" w14:textId="1C7F5052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2293ABB" w14:textId="61184BEC" w:rsidR="0034474E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4E7666" w:rsidRPr="00E43775" w14:paraId="5FDC2265" w14:textId="77777777" w:rsidTr="00091C17">
        <w:trPr>
          <w:jc w:val="center"/>
        </w:trPr>
        <w:tc>
          <w:tcPr>
            <w:tcW w:w="1168" w:type="dxa"/>
          </w:tcPr>
          <w:p w14:paraId="7FFDDA49" w14:textId="27A8C210" w:rsidR="004E7666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</w:t>
            </w:r>
          </w:p>
        </w:tc>
        <w:tc>
          <w:tcPr>
            <w:tcW w:w="992" w:type="dxa"/>
          </w:tcPr>
          <w:p w14:paraId="48AC1502" w14:textId="441180A7" w:rsidR="004E7666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0CAEDC8D" w14:textId="675683AA" w:rsidR="004E7666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2B4FB323" w14:textId="0A21927C" w:rsidR="004E7666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DEME ADAMA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B981C1C" w14:textId="3AEEEB23" w:rsidR="004E7666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57B2236" w14:textId="7E2ECFCE" w:rsidR="004E7666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2941DD" w:rsidRPr="00E43775" w14:paraId="2A537029" w14:textId="77777777" w:rsidTr="00091C17">
        <w:trPr>
          <w:jc w:val="center"/>
        </w:trPr>
        <w:tc>
          <w:tcPr>
            <w:tcW w:w="1168" w:type="dxa"/>
          </w:tcPr>
          <w:p w14:paraId="61F7D65C" w14:textId="2B59B220" w:rsidR="002941DD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7BE77A0F" w14:textId="23BD6499" w:rsidR="002941DD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7A428E34" w14:textId="0C13C4AE" w:rsidR="002941DD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6564B5D" w14:textId="70E612F0" w:rsidR="002941DD" w:rsidRPr="00E43775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OUEDRAOGO ANTOINE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7960CF9" w14:textId="397FEB86" w:rsidR="002941DD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27C6C4B" w14:textId="64E7005A" w:rsidR="002941DD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2941DD" w:rsidRPr="00E43775" w14:paraId="75B190F3" w14:textId="77777777" w:rsidTr="00091C17">
        <w:trPr>
          <w:jc w:val="center"/>
        </w:trPr>
        <w:tc>
          <w:tcPr>
            <w:tcW w:w="1168" w:type="dxa"/>
          </w:tcPr>
          <w:p w14:paraId="71F5A95B" w14:textId="1EA5BC5D" w:rsidR="002941DD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786F02F0" w14:textId="1803206C" w:rsidR="002941DD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55D0AD31" w14:textId="3A612C58" w:rsidR="002941DD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41912251" w14:textId="4C728E17" w:rsidR="002941DD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TRAORE ABOUBACAR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7DE5E61" w14:textId="41EFB4CB" w:rsidR="002941DD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8D7B117" w14:textId="0D0579E7" w:rsidR="002941DD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2941DD" w:rsidRPr="00E43775" w14:paraId="2154F43B" w14:textId="77777777" w:rsidTr="00091C17">
        <w:trPr>
          <w:jc w:val="center"/>
        </w:trPr>
        <w:tc>
          <w:tcPr>
            <w:tcW w:w="1168" w:type="dxa"/>
          </w:tcPr>
          <w:p w14:paraId="7E436002" w14:textId="180DCD13" w:rsidR="002941DD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79C72728" w14:textId="473AD24E" w:rsidR="002941DD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6836223D" w14:textId="2FE47066" w:rsidR="002941DD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FCC6FF9" w14:textId="491AAC35" w:rsidR="002941DD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BATIONO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0F0A049" w14:textId="6FB02B79" w:rsidR="002941DD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42020A" w14:textId="26225A67" w:rsidR="002941DD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2941DD" w:rsidRPr="00E43775" w14:paraId="34CAC9D6" w14:textId="77777777" w:rsidTr="00091C17">
        <w:trPr>
          <w:jc w:val="center"/>
        </w:trPr>
        <w:tc>
          <w:tcPr>
            <w:tcW w:w="1168" w:type="dxa"/>
          </w:tcPr>
          <w:p w14:paraId="5D47B341" w14:textId="46E2F2F3" w:rsidR="002941DD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22B4B888" w14:textId="2219B859" w:rsidR="002941DD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0A17ECD0" w14:textId="434AA087" w:rsidR="002941DD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52E48BE7" w14:textId="38AA7E54" w:rsidR="002941DD" w:rsidRDefault="002941DD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 TIORO OUSMANE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4D7FA6E" w14:textId="66408486" w:rsidR="002941DD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CAF1BD1" w14:textId="0EF2DFD6" w:rsidR="002941DD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4E7666" w:rsidRPr="00E43775" w14:paraId="1CF74C1A" w14:textId="77777777" w:rsidTr="00091C17">
        <w:trPr>
          <w:jc w:val="center"/>
        </w:trPr>
        <w:tc>
          <w:tcPr>
            <w:tcW w:w="1168" w:type="dxa"/>
          </w:tcPr>
          <w:p w14:paraId="4264C109" w14:textId="106195A2" w:rsidR="004E7666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2E4E49F7" w14:textId="6FA0B228" w:rsidR="004E7666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0C785E74" w14:textId="14A5B663" w:rsidR="004E7666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00CC33D4" w14:textId="1BF0649F" w:rsidR="004E7666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4ECFB85" w14:textId="43FC06A5" w:rsidR="004E7666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279FD4E" w14:textId="1681D3FC" w:rsidR="004E7666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4E7666" w:rsidRPr="00E43775" w14:paraId="36C6697B" w14:textId="77777777" w:rsidTr="00091C17">
        <w:trPr>
          <w:jc w:val="center"/>
        </w:trPr>
        <w:tc>
          <w:tcPr>
            <w:tcW w:w="1168" w:type="dxa"/>
          </w:tcPr>
          <w:p w14:paraId="0E18FF32" w14:textId="06C79CC1" w:rsidR="004E7666" w:rsidRPr="00E43775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7002D8FC" w14:textId="2D1B9169" w:rsidR="004E7666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384B21C0" w14:textId="0AA8DA34" w:rsidR="004E7666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355A934D" w14:textId="7FAEBAFC" w:rsidR="004E7666" w:rsidRDefault="004E766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 BARA SOULEYMANE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ED1AE90" w14:textId="78E8F0B1" w:rsidR="004E7666" w:rsidRDefault="00A473B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D22AFFD" w14:textId="0DAE29B7" w:rsidR="004E7666" w:rsidRDefault="0023560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</w:tbl>
    <w:p w14:paraId="63F77789" w14:textId="77777777" w:rsidR="0034474E" w:rsidRDefault="0034474E" w:rsidP="0034474E"/>
    <w:p w14:paraId="27B1A707" w14:textId="77777777" w:rsidR="0034474E" w:rsidRDefault="0034474E" w:rsidP="0034474E"/>
    <w:p w14:paraId="65616C5E" w14:textId="77777777" w:rsidR="0034474E" w:rsidRDefault="0034474E" w:rsidP="0034474E"/>
    <w:p w14:paraId="65872E29" w14:textId="77777777" w:rsidR="0034474E" w:rsidRDefault="0034474E" w:rsidP="0034474E"/>
    <w:p w14:paraId="0E02B6D6" w14:textId="77777777" w:rsidR="0034474E" w:rsidRDefault="0034474E" w:rsidP="0034474E"/>
    <w:p w14:paraId="192CDE5A" w14:textId="77777777" w:rsidR="009B1D8E" w:rsidRPr="0034474E" w:rsidRDefault="009B1D8E" w:rsidP="0034474E"/>
    <w:sectPr w:rsidR="009B1D8E" w:rsidRPr="0034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8E"/>
    <w:rsid w:val="00235600"/>
    <w:rsid w:val="002922F3"/>
    <w:rsid w:val="002941DD"/>
    <w:rsid w:val="0034474E"/>
    <w:rsid w:val="004E7666"/>
    <w:rsid w:val="005E1262"/>
    <w:rsid w:val="009B1D8E"/>
    <w:rsid w:val="009E0714"/>
    <w:rsid w:val="00A473B3"/>
    <w:rsid w:val="00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68F3"/>
  <w15:chartTrackingRefBased/>
  <w15:docId w15:val="{66B7A1E5-DB81-4CB4-AE07-CF6820E3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07A40-A7F0-4553-90C7-B9D235326BF4}"/>
</file>

<file path=customXml/itemProps2.xml><?xml version="1.0" encoding="utf-8"?>
<ds:datastoreItem xmlns:ds="http://schemas.openxmlformats.org/officeDocument/2006/customXml" ds:itemID="{D360A065-6C7D-4B6A-879F-960332AB8002}"/>
</file>

<file path=customXml/itemProps3.xml><?xml version="1.0" encoding="utf-8"?>
<ds:datastoreItem xmlns:ds="http://schemas.openxmlformats.org/officeDocument/2006/customXml" ds:itemID="{32176364-0DCE-48CC-82A1-D7127873E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5</cp:revision>
  <dcterms:created xsi:type="dcterms:W3CDTF">2019-09-10T11:01:00Z</dcterms:created>
  <dcterms:modified xsi:type="dcterms:W3CDTF">2019-09-11T09:24:00Z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