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FA72B9" w:rsidRPr="00562814" w14:paraId="096D5A57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5C5D7C10" w14:textId="77777777" w:rsidR="00FA72B9" w:rsidRPr="00562814" w:rsidRDefault="00FA72B9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>Tournament:  FRIENDLY INTERNATIONAL MATCH                                                                    MATCH NO : 01</w:t>
            </w: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FA72B9" w:rsidRPr="00562814" w14:paraId="1BE6DC46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432F7DFE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0015091" w14:textId="0618EAAB" w:rsidR="00FA72B9" w:rsidRPr="00562814" w:rsidRDefault="008F42B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1D7C959B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F84275C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GUINEE</w:t>
            </w:r>
          </w:p>
        </w:tc>
      </w:tr>
      <w:tr w:rsidR="00FA72B9" w:rsidRPr="00562814" w14:paraId="4C3174D5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29D39D5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4C05008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0CB30D4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E1D1167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FA72B9" w:rsidRPr="00562814" w14:paraId="7D4407E2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05BF61C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2FD44C7" w14:textId="70418D22" w:rsidR="00FA72B9" w:rsidRPr="00562814" w:rsidRDefault="008F42B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FA72B9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FA72B9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9442709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69A6C92" w14:textId="33FEE957" w:rsidR="00FA72B9" w:rsidRPr="00562814" w:rsidRDefault="008F42B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9H44</w:t>
            </w:r>
          </w:p>
        </w:tc>
      </w:tr>
      <w:tr w:rsidR="00FA72B9" w:rsidRPr="00562814" w14:paraId="3CC465CA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5EF6A0E" w14:textId="5CF765DA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8F42BD">
              <w:rPr>
                <w:rFonts w:ascii="Arial" w:hAnsi="Arial"/>
                <w:b/>
                <w:sz w:val="22"/>
                <w:szCs w:val="22"/>
              </w:rPr>
              <w:t>THIOR INSA</w:t>
            </w:r>
          </w:p>
        </w:tc>
      </w:tr>
      <w:tr w:rsidR="00FA72B9" w:rsidRPr="00562814" w14:paraId="627C6345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581D3E4" w14:textId="386823F3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8F42BD">
              <w:rPr>
                <w:rFonts w:ascii="Arial" w:hAnsi="Arial"/>
                <w:b/>
                <w:sz w:val="22"/>
                <w:szCs w:val="22"/>
              </w:rPr>
              <w:t>SYLVAIN MANE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0AAC60A" w14:textId="6534B65C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8F42BD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</w:tr>
      <w:tr w:rsidR="00FA72B9" w:rsidRPr="00562814" w14:paraId="135137F9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8F92ECC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A85350E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FA72B9" w:rsidRPr="00562814" w14:paraId="41C4522E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DDD15CA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599A10E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FA72B9" w:rsidRPr="00562814" w14:paraId="7BE9DD8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3917C1D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F53305D" w14:textId="15D05552" w:rsidR="00FA72B9" w:rsidRPr="00562814" w:rsidRDefault="008F42B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FA72B9" w:rsidRPr="00562814">
              <w:rPr>
                <w:rFonts w:ascii="Arial" w:hAnsi="Arial"/>
                <w:sz w:val="18"/>
                <w:szCs w:val="20"/>
              </w:rPr>
              <w:t>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57332BB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3F6E0CB2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FA72B9" w:rsidRPr="00562814" w14:paraId="5D59C2BC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55E58912" w14:textId="7E4FA291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D34187">
              <w:rPr>
                <w:rFonts w:ascii="Arial" w:hAnsi="Arial"/>
                <w:b/>
                <w:sz w:val="22"/>
                <w:szCs w:val="22"/>
              </w:rPr>
              <w:t>07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- 05</w:t>
            </w:r>
          </w:p>
        </w:tc>
        <w:tc>
          <w:tcPr>
            <w:tcW w:w="5286" w:type="dxa"/>
            <w:gridSpan w:val="2"/>
          </w:tcPr>
          <w:p w14:paraId="61C85460" w14:textId="23C4DCBB" w:rsidR="00FA72B9" w:rsidRPr="00562814" w:rsidRDefault="00FA72B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Full time result: 2</w:t>
            </w:r>
            <w:r w:rsidR="00D34187">
              <w:rPr>
                <w:rFonts w:ascii="Arial" w:hAnsi="Arial"/>
                <w:b/>
                <w:sz w:val="22"/>
                <w:szCs w:val="22"/>
              </w:rPr>
              <w:t>6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D34187">
              <w:rPr>
                <w:rFonts w:ascii="Arial" w:hAnsi="Arial"/>
                <w:b/>
                <w:sz w:val="22"/>
                <w:szCs w:val="22"/>
              </w:rPr>
              <w:t>05</w:t>
            </w:r>
          </w:p>
        </w:tc>
      </w:tr>
      <w:tr w:rsidR="00FA72B9" w:rsidRPr="00562814" w14:paraId="0B5E6CA7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57909AA9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Scorer Name: RAFATU INUSAH</w:t>
            </w:r>
          </w:p>
        </w:tc>
        <w:tc>
          <w:tcPr>
            <w:tcW w:w="5286" w:type="dxa"/>
            <w:gridSpan w:val="2"/>
          </w:tcPr>
          <w:p w14:paraId="618A229B" w14:textId="77777777" w:rsidR="00FA72B9" w:rsidRPr="00562814" w:rsidRDefault="00FA72B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Scorer Contact Number: 0247871345</w:t>
            </w:r>
          </w:p>
        </w:tc>
      </w:tr>
    </w:tbl>
    <w:p w14:paraId="407AFC10" w14:textId="77777777" w:rsidR="00FA72B9" w:rsidRDefault="00FA72B9" w:rsidP="00FA72B9">
      <w:pPr>
        <w:rPr>
          <w:rFonts w:ascii="Arial Black" w:hAnsi="Arial Black"/>
          <w:color w:val="000080"/>
          <w:sz w:val="32"/>
          <w:lang w:val="ga-IE"/>
        </w:rPr>
      </w:pPr>
    </w:p>
    <w:p w14:paraId="4924D0E5" w14:textId="77777777" w:rsidR="00FA72B9" w:rsidRPr="00395E7E" w:rsidRDefault="00FA72B9" w:rsidP="00FA72B9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65"/>
        <w:gridCol w:w="1266"/>
        <w:gridCol w:w="3890"/>
      </w:tblGrid>
      <w:tr w:rsidR="00FA72B9" w:rsidRPr="00E43775" w14:paraId="18829C0F" w14:textId="77777777" w:rsidTr="002C0491">
        <w:tc>
          <w:tcPr>
            <w:tcW w:w="5020" w:type="dxa"/>
            <w:gridSpan w:val="2"/>
          </w:tcPr>
          <w:p w14:paraId="246ECE4A" w14:textId="2023A11D" w:rsidR="00FA72B9" w:rsidRPr="00E43775" w:rsidRDefault="00FA72B9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B</w:t>
            </w:r>
            <w:r w:rsidR="00354EDA">
              <w:rPr>
                <w:rFonts w:ascii="Arial Black" w:hAnsi="Arial Black"/>
                <w:color w:val="000080"/>
                <w:sz w:val="32"/>
                <w:lang w:val="ga-IE"/>
              </w:rPr>
              <w:t>ENIN</w:t>
            </w:r>
            <w:r w:rsidR="00493140">
              <w:rPr>
                <w:rFonts w:ascii="Arial Black" w:hAnsi="Arial Black"/>
                <w:color w:val="000080"/>
                <w:sz w:val="32"/>
                <w:lang w:val="ga-IE"/>
              </w:rPr>
              <w:t xml:space="preserve"> </w:t>
            </w:r>
          </w:p>
        </w:tc>
        <w:tc>
          <w:tcPr>
            <w:tcW w:w="5156" w:type="dxa"/>
            <w:gridSpan w:val="2"/>
          </w:tcPr>
          <w:p w14:paraId="49ECB257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GUINEE</w:t>
            </w:r>
          </w:p>
        </w:tc>
      </w:tr>
      <w:tr w:rsidR="00FA72B9" w:rsidRPr="00E43775" w14:paraId="2979964D" w14:textId="77777777" w:rsidTr="002C0491">
        <w:tc>
          <w:tcPr>
            <w:tcW w:w="1255" w:type="dxa"/>
          </w:tcPr>
          <w:p w14:paraId="65A9A6DE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65" w:type="dxa"/>
          </w:tcPr>
          <w:p w14:paraId="38736E10" w14:textId="77777777" w:rsidR="00FA72B9" w:rsidRPr="00E43775" w:rsidRDefault="00FA72B9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3F52265E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0" w:type="dxa"/>
          </w:tcPr>
          <w:p w14:paraId="4D96B3B9" w14:textId="77777777" w:rsidR="00FA72B9" w:rsidRPr="00E43775" w:rsidRDefault="00FA72B9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2C0491" w:rsidRPr="00E43775" w14:paraId="2C3F50CB" w14:textId="77777777" w:rsidTr="002C0491">
        <w:tc>
          <w:tcPr>
            <w:tcW w:w="1255" w:type="dxa"/>
          </w:tcPr>
          <w:p w14:paraId="3887D680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65" w:type="dxa"/>
          </w:tcPr>
          <w:p w14:paraId="4E3CADC3" w14:textId="2F35D4F1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Noukoupoué Roosvelt</w:t>
            </w:r>
          </w:p>
        </w:tc>
        <w:tc>
          <w:tcPr>
            <w:tcW w:w="1266" w:type="dxa"/>
          </w:tcPr>
          <w:p w14:paraId="08E2F3B3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0" w:type="dxa"/>
          </w:tcPr>
          <w:p w14:paraId="05ABD60C" w14:textId="4EAEA9A6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Fanhindo Millimono</w:t>
            </w:r>
          </w:p>
        </w:tc>
      </w:tr>
      <w:tr w:rsidR="002C0491" w:rsidRPr="00E43775" w14:paraId="2FD57B74" w14:textId="77777777" w:rsidTr="002C0491">
        <w:tc>
          <w:tcPr>
            <w:tcW w:w="1255" w:type="dxa"/>
          </w:tcPr>
          <w:p w14:paraId="140B4BB3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65" w:type="dxa"/>
          </w:tcPr>
          <w:p w14:paraId="1063BE3D" w14:textId="14629CEF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Sokenou Mathias</w:t>
            </w:r>
          </w:p>
        </w:tc>
        <w:tc>
          <w:tcPr>
            <w:tcW w:w="1266" w:type="dxa"/>
          </w:tcPr>
          <w:p w14:paraId="5D85E414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0" w:type="dxa"/>
          </w:tcPr>
          <w:p w14:paraId="748BBCC3" w14:textId="1DAF3134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Lamine camara</w:t>
            </w:r>
          </w:p>
        </w:tc>
      </w:tr>
      <w:tr w:rsidR="002C0491" w:rsidRPr="00E43775" w14:paraId="7FB59787" w14:textId="77777777" w:rsidTr="002C0491">
        <w:tc>
          <w:tcPr>
            <w:tcW w:w="1255" w:type="dxa"/>
          </w:tcPr>
          <w:p w14:paraId="2BEDD94C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65" w:type="dxa"/>
          </w:tcPr>
          <w:p w14:paraId="5EB60F60" w14:textId="78E1AB01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Alassane Fadilou</w:t>
            </w:r>
          </w:p>
        </w:tc>
        <w:tc>
          <w:tcPr>
            <w:tcW w:w="1266" w:type="dxa"/>
          </w:tcPr>
          <w:p w14:paraId="0978BCC1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0" w:type="dxa"/>
          </w:tcPr>
          <w:p w14:paraId="77EDFAA6" w14:textId="64FF60F2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Kandé Abdramane</w:t>
            </w:r>
          </w:p>
        </w:tc>
      </w:tr>
      <w:tr w:rsidR="002C0491" w:rsidRPr="00E43775" w14:paraId="066B2A81" w14:textId="77777777" w:rsidTr="002C0491">
        <w:tc>
          <w:tcPr>
            <w:tcW w:w="1255" w:type="dxa"/>
          </w:tcPr>
          <w:p w14:paraId="74832587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65" w:type="dxa"/>
          </w:tcPr>
          <w:p w14:paraId="6643A640" w14:textId="210CCE64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Karim</w:t>
            </w:r>
          </w:p>
        </w:tc>
        <w:tc>
          <w:tcPr>
            <w:tcW w:w="1266" w:type="dxa"/>
          </w:tcPr>
          <w:p w14:paraId="4C4DC8FB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0" w:type="dxa"/>
          </w:tcPr>
          <w:p w14:paraId="5F2415F4" w14:textId="581F48D0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Issiage Youla</w:t>
            </w:r>
          </w:p>
        </w:tc>
      </w:tr>
      <w:tr w:rsidR="002C0491" w:rsidRPr="00E43775" w14:paraId="08DE1D25" w14:textId="77777777" w:rsidTr="002C0491">
        <w:tc>
          <w:tcPr>
            <w:tcW w:w="1255" w:type="dxa"/>
          </w:tcPr>
          <w:p w14:paraId="584A49D0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65" w:type="dxa"/>
          </w:tcPr>
          <w:p w14:paraId="34FE9E2F" w14:textId="31647FAF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Acladjé Elias</w:t>
            </w:r>
          </w:p>
        </w:tc>
        <w:tc>
          <w:tcPr>
            <w:tcW w:w="1266" w:type="dxa"/>
          </w:tcPr>
          <w:p w14:paraId="270740F3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0" w:type="dxa"/>
          </w:tcPr>
          <w:p w14:paraId="5C5375E1" w14:textId="34370193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Michel Loua</w:t>
            </w:r>
          </w:p>
        </w:tc>
      </w:tr>
      <w:tr w:rsidR="002C0491" w:rsidRPr="00E43775" w14:paraId="3D82B1D4" w14:textId="77777777" w:rsidTr="002C0491">
        <w:tc>
          <w:tcPr>
            <w:tcW w:w="1255" w:type="dxa"/>
          </w:tcPr>
          <w:p w14:paraId="4C10D734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65" w:type="dxa"/>
          </w:tcPr>
          <w:p w14:paraId="3D1CB9A9" w14:textId="0CAE974B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Adjé jean romaric</w:t>
            </w:r>
          </w:p>
        </w:tc>
        <w:tc>
          <w:tcPr>
            <w:tcW w:w="1266" w:type="dxa"/>
          </w:tcPr>
          <w:p w14:paraId="120B6515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0" w:type="dxa"/>
          </w:tcPr>
          <w:p w14:paraId="5A31A48E" w14:textId="3D444031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traoré</w:t>
            </w:r>
          </w:p>
        </w:tc>
      </w:tr>
      <w:tr w:rsidR="002C0491" w:rsidRPr="00E43775" w14:paraId="36836B68" w14:textId="77777777" w:rsidTr="002C0491">
        <w:tc>
          <w:tcPr>
            <w:tcW w:w="1255" w:type="dxa"/>
          </w:tcPr>
          <w:p w14:paraId="59ECEE7A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65" w:type="dxa"/>
          </w:tcPr>
          <w:p w14:paraId="71859DB4" w14:textId="6A4269FF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Mori Abdoulaye</w:t>
            </w:r>
          </w:p>
        </w:tc>
        <w:tc>
          <w:tcPr>
            <w:tcW w:w="1266" w:type="dxa"/>
          </w:tcPr>
          <w:p w14:paraId="2DFFE4FF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0" w:type="dxa"/>
          </w:tcPr>
          <w:p w14:paraId="4D00E5F9" w14:textId="7E5F5ED4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Mohamed saliou</w:t>
            </w:r>
          </w:p>
        </w:tc>
      </w:tr>
      <w:tr w:rsidR="002C0491" w:rsidRPr="00E43775" w14:paraId="5435460A" w14:textId="77777777" w:rsidTr="00091C17">
        <w:tc>
          <w:tcPr>
            <w:tcW w:w="10176" w:type="dxa"/>
            <w:gridSpan w:val="4"/>
            <w:shd w:val="clear" w:color="auto" w:fill="E6E6E6"/>
          </w:tcPr>
          <w:p w14:paraId="6ABC4879" w14:textId="77777777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2C0491" w:rsidRPr="00E43775" w14:paraId="380D591C" w14:textId="77777777" w:rsidTr="002C0491">
        <w:tc>
          <w:tcPr>
            <w:tcW w:w="1255" w:type="dxa"/>
          </w:tcPr>
          <w:p w14:paraId="1ACCBFAF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65" w:type="dxa"/>
          </w:tcPr>
          <w:p w14:paraId="3BE24C14" w14:textId="0DAAE46C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Sako Djibril</w:t>
            </w:r>
          </w:p>
        </w:tc>
        <w:tc>
          <w:tcPr>
            <w:tcW w:w="1266" w:type="dxa"/>
          </w:tcPr>
          <w:p w14:paraId="738D7B3F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0" w:type="dxa"/>
          </w:tcPr>
          <w:p w14:paraId="15BE13E1" w14:textId="076204F7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Dian Sylla</w:t>
            </w:r>
          </w:p>
        </w:tc>
      </w:tr>
      <w:tr w:rsidR="002C0491" w:rsidRPr="00E43775" w14:paraId="5579EB34" w14:textId="77777777" w:rsidTr="002C0491">
        <w:tc>
          <w:tcPr>
            <w:tcW w:w="1255" w:type="dxa"/>
          </w:tcPr>
          <w:p w14:paraId="73204DC0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65" w:type="dxa"/>
          </w:tcPr>
          <w:p w14:paraId="3953C300" w14:textId="37F68904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Kpobli Richard</w:t>
            </w:r>
          </w:p>
        </w:tc>
        <w:tc>
          <w:tcPr>
            <w:tcW w:w="1266" w:type="dxa"/>
          </w:tcPr>
          <w:p w14:paraId="5D6CA167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0" w:type="dxa"/>
          </w:tcPr>
          <w:p w14:paraId="2B78D46C" w14:textId="56651AA5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Touré Abdoulaye</w:t>
            </w:r>
          </w:p>
        </w:tc>
      </w:tr>
      <w:tr w:rsidR="002C0491" w:rsidRPr="00E43775" w14:paraId="024FE1E3" w14:textId="77777777" w:rsidTr="002C0491">
        <w:tc>
          <w:tcPr>
            <w:tcW w:w="1255" w:type="dxa"/>
          </w:tcPr>
          <w:p w14:paraId="41411E08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65" w:type="dxa"/>
          </w:tcPr>
          <w:p w14:paraId="7A29E135" w14:textId="4F69D8DA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Dah Dossounon Odilon</w:t>
            </w:r>
          </w:p>
        </w:tc>
        <w:tc>
          <w:tcPr>
            <w:tcW w:w="1266" w:type="dxa"/>
          </w:tcPr>
          <w:p w14:paraId="33B1B952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0" w:type="dxa"/>
          </w:tcPr>
          <w:p w14:paraId="441F5D6C" w14:textId="7FBC1E81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Kourouma Ibrahime</w:t>
            </w:r>
          </w:p>
        </w:tc>
      </w:tr>
      <w:tr w:rsidR="002C0491" w:rsidRPr="00E43775" w14:paraId="262B865D" w14:textId="77777777" w:rsidTr="002C0491">
        <w:tc>
          <w:tcPr>
            <w:tcW w:w="1255" w:type="dxa"/>
          </w:tcPr>
          <w:p w14:paraId="4D997949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65" w:type="dxa"/>
          </w:tcPr>
          <w:p w14:paraId="13CECBBA" w14:textId="13BD9851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Zoue Eric</w:t>
            </w:r>
          </w:p>
        </w:tc>
        <w:tc>
          <w:tcPr>
            <w:tcW w:w="1266" w:type="dxa"/>
          </w:tcPr>
          <w:p w14:paraId="7F6A5FC1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0" w:type="dxa"/>
          </w:tcPr>
          <w:p w14:paraId="2EE8705E" w14:textId="6EEB30A6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André Ouamoune</w:t>
            </w:r>
          </w:p>
        </w:tc>
      </w:tr>
      <w:tr w:rsidR="002C0491" w:rsidRPr="00E43775" w14:paraId="6DDEC60F" w14:textId="77777777" w:rsidTr="002C0491">
        <w:tc>
          <w:tcPr>
            <w:tcW w:w="1255" w:type="dxa"/>
          </w:tcPr>
          <w:p w14:paraId="6ECE6ACF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65" w:type="dxa"/>
          </w:tcPr>
          <w:p w14:paraId="7FE47CE8" w14:textId="3551D8DA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Togbe Arnold</w:t>
            </w:r>
          </w:p>
        </w:tc>
        <w:tc>
          <w:tcPr>
            <w:tcW w:w="1266" w:type="dxa"/>
          </w:tcPr>
          <w:p w14:paraId="7B98DE44" w14:textId="77777777" w:rsidR="002C0491" w:rsidRPr="00E43775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0" w:type="dxa"/>
          </w:tcPr>
          <w:p w14:paraId="3293DF00" w14:textId="4FB63ED3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Ibrahima</w:t>
            </w:r>
          </w:p>
        </w:tc>
      </w:tr>
      <w:tr w:rsidR="002C0491" w:rsidRPr="00E43775" w14:paraId="7D2778E4" w14:textId="77777777" w:rsidTr="002C0491">
        <w:tc>
          <w:tcPr>
            <w:tcW w:w="1255" w:type="dxa"/>
          </w:tcPr>
          <w:p w14:paraId="16611D18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65" w:type="dxa"/>
          </w:tcPr>
          <w:p w14:paraId="26A5EE13" w14:textId="6E923F73" w:rsidR="002C0491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Aboubakar</w:t>
            </w:r>
          </w:p>
        </w:tc>
        <w:tc>
          <w:tcPr>
            <w:tcW w:w="1266" w:type="dxa"/>
          </w:tcPr>
          <w:p w14:paraId="46AB05E6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0" w:type="dxa"/>
          </w:tcPr>
          <w:p w14:paraId="2A0E2ED5" w14:textId="1D94FB7F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Ismael Soumah</w:t>
            </w:r>
          </w:p>
        </w:tc>
      </w:tr>
      <w:tr w:rsidR="002C0491" w:rsidRPr="00E43775" w14:paraId="5EA9A7B6" w14:textId="77777777" w:rsidTr="002C0491">
        <w:tc>
          <w:tcPr>
            <w:tcW w:w="1255" w:type="dxa"/>
          </w:tcPr>
          <w:p w14:paraId="6E55C906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65" w:type="dxa"/>
          </w:tcPr>
          <w:p w14:paraId="6C0DD14E" w14:textId="33CF3F33" w:rsidR="002C0491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Kossou Eloge</w:t>
            </w:r>
          </w:p>
        </w:tc>
        <w:tc>
          <w:tcPr>
            <w:tcW w:w="1266" w:type="dxa"/>
          </w:tcPr>
          <w:p w14:paraId="69238D5A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0" w:type="dxa"/>
          </w:tcPr>
          <w:p w14:paraId="13F2A4D1" w14:textId="7780FE9E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Tamba Kourama</w:t>
            </w:r>
          </w:p>
        </w:tc>
      </w:tr>
      <w:tr w:rsidR="002C0491" w:rsidRPr="00E43775" w14:paraId="7C54887D" w14:textId="77777777" w:rsidTr="002C0491">
        <w:tc>
          <w:tcPr>
            <w:tcW w:w="1255" w:type="dxa"/>
          </w:tcPr>
          <w:p w14:paraId="2D93DD64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65" w:type="dxa"/>
          </w:tcPr>
          <w:p w14:paraId="1CA10ADD" w14:textId="50859F2C" w:rsidR="002C0491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Rahimi Adeyemi</w:t>
            </w:r>
          </w:p>
        </w:tc>
        <w:tc>
          <w:tcPr>
            <w:tcW w:w="1266" w:type="dxa"/>
          </w:tcPr>
          <w:p w14:paraId="692A8957" w14:textId="77777777" w:rsidR="002C0491" w:rsidRDefault="002C0491" w:rsidP="002C049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0" w:type="dxa"/>
          </w:tcPr>
          <w:p w14:paraId="1FE3AC45" w14:textId="2AB4D82E" w:rsidR="002C0491" w:rsidRPr="00E43775" w:rsidRDefault="002C0491" w:rsidP="002C049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Sylla</w:t>
            </w:r>
          </w:p>
        </w:tc>
      </w:tr>
    </w:tbl>
    <w:p w14:paraId="520510CE" w14:textId="77777777" w:rsidR="00FA72B9" w:rsidRDefault="00FA72B9" w:rsidP="00FA72B9">
      <w:pPr>
        <w:rPr>
          <w:rFonts w:ascii="Arial Black" w:hAnsi="Arial Black"/>
          <w:color w:val="000080"/>
          <w:sz w:val="32"/>
          <w:lang w:val="ga-IE"/>
        </w:rPr>
      </w:pPr>
    </w:p>
    <w:p w14:paraId="2762902B" w14:textId="77777777" w:rsidR="00FA72B9" w:rsidRDefault="00FA72B9" w:rsidP="00FA72B9">
      <w:pPr>
        <w:rPr>
          <w:rFonts w:ascii="Arial Black" w:hAnsi="Arial Black"/>
          <w:color w:val="000080"/>
          <w:sz w:val="32"/>
          <w:lang w:val="ga-IE"/>
        </w:rPr>
      </w:pPr>
    </w:p>
    <w:p w14:paraId="0B419997" w14:textId="77777777" w:rsidR="00FA72B9" w:rsidRDefault="00FA72B9" w:rsidP="00FA72B9">
      <w:pPr>
        <w:rPr>
          <w:rFonts w:ascii="Arial Black" w:hAnsi="Arial Black"/>
          <w:color w:val="000080"/>
          <w:sz w:val="32"/>
          <w:lang w:val="ga-IE"/>
        </w:rPr>
      </w:pPr>
    </w:p>
    <w:p w14:paraId="6EADF2C5" w14:textId="77777777" w:rsidR="00FA72B9" w:rsidRDefault="00FA72B9" w:rsidP="00FA72B9">
      <w:pPr>
        <w:rPr>
          <w:rFonts w:ascii="Arial Black" w:hAnsi="Arial Black"/>
          <w:color w:val="000080"/>
          <w:sz w:val="32"/>
          <w:lang w:val="ga-IE"/>
        </w:rPr>
      </w:pPr>
    </w:p>
    <w:p w14:paraId="22476342" w14:textId="77777777" w:rsidR="00FA72B9" w:rsidRPr="00BF7A9F" w:rsidRDefault="00FA72B9" w:rsidP="00FA72B9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FA72B9" w:rsidRPr="00E43775" w14:paraId="5AD252E8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27B79FD6" w14:textId="77777777" w:rsidR="00FA72B9" w:rsidRPr="00E43775" w:rsidRDefault="00FA72B9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4A7BABCF" w14:textId="77777777" w:rsidR="00FA72B9" w:rsidRPr="00E43775" w:rsidRDefault="00FA72B9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057B0097" w14:textId="77777777" w:rsidR="00FA72B9" w:rsidRPr="00E43775" w:rsidRDefault="00FA72B9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FA72B9" w:rsidRPr="00E43775" w14:paraId="6A8D7DFD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51C37502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526CA8B0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2D905569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15295F16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6F317C79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5881119C" w14:textId="77777777" w:rsidR="00FA72B9" w:rsidRPr="00E43775" w:rsidRDefault="00FA72B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FA72B9" w:rsidRPr="00E43775" w14:paraId="6D59BD15" w14:textId="77777777" w:rsidTr="00091C17">
        <w:trPr>
          <w:jc w:val="center"/>
        </w:trPr>
        <w:tc>
          <w:tcPr>
            <w:tcW w:w="1168" w:type="dxa"/>
          </w:tcPr>
          <w:p w14:paraId="51273777" w14:textId="0500D1E0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</w:p>
        </w:tc>
        <w:tc>
          <w:tcPr>
            <w:tcW w:w="992" w:type="dxa"/>
          </w:tcPr>
          <w:p w14:paraId="6887A0ED" w14:textId="7A9E23AD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63595FD" w14:textId="266FFDE2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0C7E859" w14:textId="688A94CB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ACLADJE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0296537" w14:textId="700B3FF6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1CC260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6767B0EF" w14:textId="77777777" w:rsidTr="00091C17">
        <w:trPr>
          <w:jc w:val="center"/>
        </w:trPr>
        <w:tc>
          <w:tcPr>
            <w:tcW w:w="1168" w:type="dxa"/>
          </w:tcPr>
          <w:p w14:paraId="26B7B129" w14:textId="5817016F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04706">
              <w:rPr>
                <w:rFonts w:ascii="Arial" w:hAnsi="Arial" w:cs="Arial"/>
                <w:sz w:val="28"/>
                <w:szCs w:val="28"/>
                <w:lang w:val="ga-IE"/>
              </w:rPr>
              <w:t>.30</w:t>
            </w:r>
          </w:p>
        </w:tc>
        <w:tc>
          <w:tcPr>
            <w:tcW w:w="992" w:type="dxa"/>
          </w:tcPr>
          <w:p w14:paraId="70144656" w14:textId="18AC65FF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54DB4647" w14:textId="4C505BC1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7B240781" w14:textId="4B2D30D6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6 ADJE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040C76A" w14:textId="290C824F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2F088C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5493B808" w14:textId="77777777" w:rsidTr="00091C17">
        <w:trPr>
          <w:jc w:val="center"/>
        </w:trPr>
        <w:tc>
          <w:tcPr>
            <w:tcW w:w="1168" w:type="dxa"/>
          </w:tcPr>
          <w:p w14:paraId="0FFBA502" w14:textId="6321F134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43F5EB95" w14:textId="656EA6BF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4C5B9343" w14:textId="295DEBAE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</w:t>
            </w:r>
          </w:p>
        </w:tc>
        <w:tc>
          <w:tcPr>
            <w:tcW w:w="4677" w:type="dxa"/>
          </w:tcPr>
          <w:p w14:paraId="702D4CE6" w14:textId="60FC07A9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FANHINDO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EC1269" w14:textId="7CD97C4B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8B0D8D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F42BD" w:rsidRPr="00E43775" w14:paraId="0905A7CF" w14:textId="77777777" w:rsidTr="00091C17">
        <w:trPr>
          <w:jc w:val="center"/>
        </w:trPr>
        <w:tc>
          <w:tcPr>
            <w:tcW w:w="1168" w:type="dxa"/>
          </w:tcPr>
          <w:p w14:paraId="73F7E8A0" w14:textId="390361CD" w:rsidR="008F42BD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08A42FAD" w14:textId="7C58B2A3" w:rsidR="008F42BD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DC5A28B" w14:textId="1DFE9048" w:rsidR="008F42BD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1F965CB" w14:textId="14DC2E25" w:rsidR="008F42BD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TOURE ABOULAYE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7C2F889" w14:textId="26A799C5" w:rsidR="008F42BD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DC566CE" w14:textId="543CBE1F" w:rsidR="008F42BD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00DDAFA6" w14:textId="77777777" w:rsidTr="00091C17">
        <w:trPr>
          <w:jc w:val="center"/>
        </w:trPr>
        <w:tc>
          <w:tcPr>
            <w:tcW w:w="1168" w:type="dxa"/>
          </w:tcPr>
          <w:p w14:paraId="4207F4A1" w14:textId="344B09B5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4640A9A4" w14:textId="039AC596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9B8DAA9" w14:textId="439CD641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03A95652" w14:textId="2789EA3C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</w:t>
            </w:r>
            <w:r w:rsidR="00973A61">
              <w:rPr>
                <w:rFonts w:ascii="Arial" w:hAnsi="Arial" w:cs="Arial"/>
                <w:sz w:val="28"/>
                <w:szCs w:val="28"/>
                <w:lang w:val="ga-IE"/>
              </w:rPr>
              <w:t xml:space="preserve"> ADJE JEAN ROMARIC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26141DD" w14:textId="7B786161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82865FF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52AFF660" w14:textId="77777777" w:rsidTr="00091C17">
        <w:trPr>
          <w:jc w:val="center"/>
        </w:trPr>
        <w:tc>
          <w:tcPr>
            <w:tcW w:w="1168" w:type="dxa"/>
          </w:tcPr>
          <w:p w14:paraId="53A815C5" w14:textId="14FB7794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725815AF" w14:textId="4D3AA613" w:rsidR="00FA72B9" w:rsidRPr="00E43775" w:rsidRDefault="008F42B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844CE30" w14:textId="04938827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42A6EBC4" w14:textId="6E63B75C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973A61">
              <w:rPr>
                <w:rFonts w:ascii="Arial" w:hAnsi="Arial" w:cs="Arial"/>
                <w:sz w:val="28"/>
                <w:szCs w:val="28"/>
                <w:lang w:val="ga-IE"/>
              </w:rPr>
              <w:t>ZOUE ERIC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AFA05D" w14:textId="1E8FB5E3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4A7C151" w14:textId="115892B8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0E28C2D2" w14:textId="77777777" w:rsidTr="00091C17">
        <w:trPr>
          <w:jc w:val="center"/>
        </w:trPr>
        <w:tc>
          <w:tcPr>
            <w:tcW w:w="1168" w:type="dxa"/>
          </w:tcPr>
          <w:p w14:paraId="438B9252" w14:textId="6513F6C0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C793EA3" w14:textId="0FFCA384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3264CDCE" w14:textId="3356C51B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0382276" w14:textId="3A02598B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ABOUBACAR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48F05C5" w14:textId="659B12A1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DD4EE6" w14:textId="09269245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D34187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456FEDF4" w14:textId="77777777" w:rsidTr="00091C17">
        <w:trPr>
          <w:jc w:val="center"/>
        </w:trPr>
        <w:tc>
          <w:tcPr>
            <w:tcW w:w="1168" w:type="dxa"/>
          </w:tcPr>
          <w:p w14:paraId="4CC6B008" w14:textId="41466F2A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D5BF027" w14:textId="31C75E7C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4B1912C9" w14:textId="14A13A0D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1BF2845C" w14:textId="70828BDC" w:rsidR="00FA72B9" w:rsidRPr="00E4377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MICHELE LOUA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1CC8102" w14:textId="7299667D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7DFD6C" w14:textId="01FDB6F6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D34187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193684EE" w14:textId="77777777" w:rsidTr="00091C17">
        <w:trPr>
          <w:jc w:val="center"/>
        </w:trPr>
        <w:tc>
          <w:tcPr>
            <w:tcW w:w="1168" w:type="dxa"/>
          </w:tcPr>
          <w:p w14:paraId="72087BAF" w14:textId="2E6090A5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A7DE4CE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5ABF92F8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02760FA9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6437887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5737403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A72B9" w:rsidRPr="00E43775" w14:paraId="2F107FBA" w14:textId="77777777" w:rsidTr="00091C17">
        <w:trPr>
          <w:jc w:val="center"/>
        </w:trPr>
        <w:tc>
          <w:tcPr>
            <w:tcW w:w="1168" w:type="dxa"/>
          </w:tcPr>
          <w:p w14:paraId="5B964D97" w14:textId="6CD7AC55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302B7D5D" w14:textId="664773C9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F7514A8" w14:textId="27CE5C99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19A62988" w14:textId="5663D5B0" w:rsidR="00FA72B9" w:rsidRPr="00E43775" w:rsidRDefault="00D341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  <w:r w:rsidR="00973A61">
              <w:rPr>
                <w:rFonts w:ascii="Arial" w:hAnsi="Arial" w:cs="Arial"/>
                <w:sz w:val="28"/>
                <w:szCs w:val="28"/>
                <w:lang w:val="ga-IE"/>
              </w:rPr>
              <w:t xml:space="preserve"> MORI ABOULAYE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693F83D" w14:textId="507D1BD0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5A6E79E" w14:textId="444A27BB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050625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62593F54" w14:textId="77777777" w:rsidTr="00091C17">
        <w:trPr>
          <w:jc w:val="center"/>
        </w:trPr>
        <w:tc>
          <w:tcPr>
            <w:tcW w:w="1168" w:type="dxa"/>
          </w:tcPr>
          <w:p w14:paraId="2700C88E" w14:textId="59505ED6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641ABC16" w14:textId="438F6546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70AE8349" w14:textId="313EE96D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71EF8BEA" w14:textId="213C49F1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 ADJE JEAN ROMARIC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D78EB7" w14:textId="382957C5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18ABBF4" w14:textId="6BE31CD4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050625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1A02BB56" w14:textId="77777777" w:rsidTr="00091C17">
        <w:trPr>
          <w:jc w:val="center"/>
        </w:trPr>
        <w:tc>
          <w:tcPr>
            <w:tcW w:w="1168" w:type="dxa"/>
          </w:tcPr>
          <w:p w14:paraId="14DF627E" w14:textId="37892322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58D2419B" w14:textId="2B5E097B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152BBC3D" w14:textId="472747B3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49E13D56" w14:textId="2C08BEA4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MORI ABOULAYE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AE987" w14:textId="58A4C5EE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DDBF5B" w14:textId="02D5E070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050625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1903BA2C" w14:textId="77777777" w:rsidTr="00091C17">
        <w:trPr>
          <w:jc w:val="center"/>
        </w:trPr>
        <w:tc>
          <w:tcPr>
            <w:tcW w:w="1168" w:type="dxa"/>
          </w:tcPr>
          <w:p w14:paraId="75D98B56" w14:textId="4A6DD8E7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35C34BD1" w14:textId="0AAAEF97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20406838" w14:textId="4242B8E6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1EAF745" w14:textId="067F99DC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SEKONOU MATHIAS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1D047C" w14:textId="34C25A81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DC4BB3"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41CA8A" w14:textId="620FE00F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050625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FA72B9" w:rsidRPr="00E43775" w14:paraId="6F7DE14B" w14:textId="77777777" w:rsidTr="00091C17">
        <w:trPr>
          <w:jc w:val="center"/>
        </w:trPr>
        <w:tc>
          <w:tcPr>
            <w:tcW w:w="1168" w:type="dxa"/>
          </w:tcPr>
          <w:p w14:paraId="3F09D9A4" w14:textId="4430B392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12.39</w:t>
            </w:r>
          </w:p>
        </w:tc>
        <w:tc>
          <w:tcPr>
            <w:tcW w:w="992" w:type="dxa"/>
          </w:tcPr>
          <w:p w14:paraId="77EF3022" w14:textId="17CF2E4E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2E16741A" w14:textId="24CC6787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2E70C4B7" w14:textId="60ECEF6C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 ADJE JEAN ROMARIC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7376DF5" w14:textId="02E4B898" w:rsidR="00FA72B9" w:rsidRPr="00E43775" w:rsidRDefault="00DC4B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21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48222CC" w14:textId="16138236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050625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050625" w:rsidRPr="00E43775" w14:paraId="7E312A5E" w14:textId="77777777" w:rsidTr="00091C17">
        <w:trPr>
          <w:jc w:val="center"/>
        </w:trPr>
        <w:tc>
          <w:tcPr>
            <w:tcW w:w="1168" w:type="dxa"/>
          </w:tcPr>
          <w:p w14:paraId="21619CF9" w14:textId="225AD3D3" w:rsidR="00050625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38CFBBEC" w14:textId="420F9B97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46920CF" w14:textId="6B25DD69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01C5109" w14:textId="72B41D38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KANDE ABDRAHMANE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95D83B5" w14:textId="7890E97B" w:rsidR="00050625" w:rsidRDefault="00DC4B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21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92B4DC" w14:textId="56D018F8" w:rsidR="0005062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050625" w:rsidRPr="00E43775" w14:paraId="6E8C4740" w14:textId="77777777" w:rsidTr="00091C17">
        <w:trPr>
          <w:jc w:val="center"/>
        </w:trPr>
        <w:tc>
          <w:tcPr>
            <w:tcW w:w="1168" w:type="dxa"/>
          </w:tcPr>
          <w:p w14:paraId="4C985042" w14:textId="054857D1" w:rsidR="00050625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0A4BCC78" w14:textId="768C23A6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8EFDEEE" w14:textId="34AB8E01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54800F1" w14:textId="424FD09C" w:rsidR="0005062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BARRY IBRAHIM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658E508" w14:textId="2575DF4E" w:rsidR="00050625" w:rsidRDefault="00DC4B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21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B5748AF" w14:textId="31846EC5" w:rsidR="00050625" w:rsidRDefault="005047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FA72B9" w:rsidRPr="00E43775" w14:paraId="01973742" w14:textId="77777777" w:rsidTr="00091C17">
        <w:trPr>
          <w:jc w:val="center"/>
        </w:trPr>
        <w:tc>
          <w:tcPr>
            <w:tcW w:w="1168" w:type="dxa"/>
          </w:tcPr>
          <w:p w14:paraId="4B38FDBF" w14:textId="17AA7F23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646B59D5" w14:textId="7DB2119C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5622B3B" w14:textId="7A5512B6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2212AA9" w14:textId="24AFE505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ACLADJE ELIAS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D6E6005" w14:textId="6413D246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DC4BB3"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E669CB9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FA72B9" w:rsidRPr="00E43775" w14:paraId="5339C86D" w14:textId="77777777" w:rsidTr="00091C17">
        <w:trPr>
          <w:jc w:val="center"/>
        </w:trPr>
        <w:tc>
          <w:tcPr>
            <w:tcW w:w="1168" w:type="dxa"/>
          </w:tcPr>
          <w:p w14:paraId="212F8E7C" w14:textId="481550A9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3879E4AB" w14:textId="2921CCB4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7464D40" w14:textId="604DE249" w:rsidR="00FA72B9" w:rsidRPr="00E43775" w:rsidRDefault="00973A61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1F0E593C" w14:textId="2CE0F285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 ADJE JEAN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820321" w14:textId="4E8E34CC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DC4BB3"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  <w:bookmarkStart w:id="0" w:name="_GoBack"/>
            <w:bookmarkEnd w:id="0"/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BEC289" w14:textId="2A6075D3" w:rsidR="00FA72B9" w:rsidRPr="00E43775" w:rsidRDefault="0005062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FA72B9" w:rsidRPr="00E43775" w14:paraId="49684042" w14:textId="77777777" w:rsidTr="00091C17">
        <w:trPr>
          <w:jc w:val="center"/>
        </w:trPr>
        <w:tc>
          <w:tcPr>
            <w:tcW w:w="1168" w:type="dxa"/>
          </w:tcPr>
          <w:p w14:paraId="6ACAE273" w14:textId="393C46BF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45E425A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F2431D1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1A97DE78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F3E5645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5806325" w14:textId="77777777" w:rsidR="00FA72B9" w:rsidRPr="00E43775" w:rsidRDefault="00FA72B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53317253" w14:textId="77777777" w:rsidR="00FA72B9" w:rsidRDefault="00FA72B9" w:rsidP="00FA72B9"/>
    <w:p w14:paraId="2AFBC334" w14:textId="77777777" w:rsidR="00FA72B9" w:rsidRDefault="00FA72B9"/>
    <w:sectPr w:rsidR="00F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9"/>
    <w:rsid w:val="00050625"/>
    <w:rsid w:val="002C0491"/>
    <w:rsid w:val="00354EDA"/>
    <w:rsid w:val="00493140"/>
    <w:rsid w:val="00504706"/>
    <w:rsid w:val="008F42BD"/>
    <w:rsid w:val="00973A61"/>
    <w:rsid w:val="00D34187"/>
    <w:rsid w:val="00DC4BB3"/>
    <w:rsid w:val="00E010C2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5D1C"/>
  <w15:chartTrackingRefBased/>
  <w15:docId w15:val="{7965F547-39D9-4BFE-A822-E8BAFD2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82308-404A-4AA8-9034-39CD03F730F6}"/>
</file>

<file path=customXml/itemProps2.xml><?xml version="1.0" encoding="utf-8"?>
<ds:datastoreItem xmlns:ds="http://schemas.openxmlformats.org/officeDocument/2006/customXml" ds:itemID="{2D5E280A-615A-42A6-A162-A5281EE68CEF}"/>
</file>

<file path=customXml/itemProps3.xml><?xml version="1.0" encoding="utf-8"?>
<ds:datastoreItem xmlns:ds="http://schemas.openxmlformats.org/officeDocument/2006/customXml" ds:itemID="{C071D88A-DF22-4A39-90EB-DC5AA4AB0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4</cp:revision>
  <dcterms:created xsi:type="dcterms:W3CDTF">2019-09-10T10:58:00Z</dcterms:created>
  <dcterms:modified xsi:type="dcterms:W3CDTF">2019-09-10T23:27:00Z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