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596378" w:rsidRPr="00562814" w14:paraId="03098195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0C9674BF" w14:textId="28773009" w:rsidR="00596378" w:rsidRPr="00562814" w:rsidRDefault="001D4850" w:rsidP="00091C17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REGIONAL SEVEN OUEST BENIN 2019</w:t>
            </w:r>
            <w:r w:rsidR="00596378"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                                                                   MATCH NO : 0</w:t>
            </w:r>
            <w:r w:rsidR="00D51ABA">
              <w:rPr>
                <w:rFonts w:ascii="Arial" w:hAnsi="Arial"/>
                <w:b/>
                <w:caps/>
                <w:sz w:val="28"/>
                <w:szCs w:val="28"/>
              </w:rPr>
              <w:t>9</w:t>
            </w:r>
            <w:r w:rsidR="00596378"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596378" w:rsidRPr="00562814" w14:paraId="372FA7BC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1EBCDB77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E3C2FC3" w14:textId="4C8840CD" w:rsidR="00596378" w:rsidRPr="00562814" w:rsidRDefault="00771E54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GUINEE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760119EA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234C0A30" w14:textId="5E69804C" w:rsidR="00596378" w:rsidRPr="00562814" w:rsidRDefault="00771E54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NIGER</w:t>
            </w:r>
          </w:p>
        </w:tc>
      </w:tr>
      <w:tr w:rsidR="00596378" w:rsidRPr="00562814" w14:paraId="57722CA8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A429809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7CF68B6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5AF0E6FB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66DA155B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596378" w:rsidRPr="00562814" w14:paraId="0EFC0782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522818C0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74A50EB" w14:textId="78BB8EEF" w:rsidR="00596378" w:rsidRPr="00562814" w:rsidRDefault="001D4850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08</w:t>
            </w:r>
            <w:r w:rsidR="00596378" w:rsidRPr="00562814">
              <w:rPr>
                <w:rFonts w:ascii="Arial" w:hAnsi="Arial"/>
                <w:sz w:val="28"/>
                <w:szCs w:val="28"/>
              </w:rPr>
              <w:t xml:space="preserve"> 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596378" w:rsidRPr="00562814">
              <w:rPr>
                <w:rFonts w:ascii="Arial" w:hAnsi="Arial"/>
                <w:sz w:val="28"/>
                <w:szCs w:val="28"/>
              </w:rPr>
              <w:t xml:space="preserve"> 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90F390A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480BFD2A" w14:textId="0809E451" w:rsidR="00596378" w:rsidRPr="00562814" w:rsidRDefault="00596378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sz w:val="28"/>
                <w:szCs w:val="28"/>
              </w:rPr>
              <w:t>11 H</w:t>
            </w:r>
            <w:r w:rsidR="00700B78">
              <w:rPr>
                <w:rFonts w:ascii="Arial" w:hAnsi="Arial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596378" w:rsidRPr="00562814" w14:paraId="4996AD20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5B8B222" w14:textId="5344A9C9" w:rsidR="00596378" w:rsidRPr="00562814" w:rsidRDefault="00596378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 w:rsidR="001D4850">
              <w:rPr>
                <w:rFonts w:ascii="Arial" w:hAnsi="Arial"/>
                <w:b/>
                <w:sz w:val="22"/>
                <w:szCs w:val="22"/>
              </w:rPr>
              <w:t>INSA THIOR</w:t>
            </w:r>
          </w:p>
        </w:tc>
      </w:tr>
      <w:tr w:rsidR="00596378" w:rsidRPr="00562814" w14:paraId="502CC846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47C7852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620B782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</w:p>
        </w:tc>
      </w:tr>
      <w:tr w:rsidR="00596378" w:rsidRPr="00562814" w14:paraId="5C9CFED8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10BFB4C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3B47298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596378" w:rsidRPr="00562814" w14:paraId="0DA819D8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DE98534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2A7E279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596378" w:rsidRPr="00562814" w14:paraId="54340FD0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04F43DCD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8F39C25" w14:textId="0EF43684" w:rsidR="00596378" w:rsidRPr="00562814" w:rsidRDefault="00596378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100</w:t>
            </w:r>
            <w:r w:rsidR="004B0B7D">
              <w:rPr>
                <w:rFonts w:ascii="Arial" w:hAnsi="Arial"/>
                <w:sz w:val="18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4B9F389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0CC09C2D" w14:textId="77777777" w:rsidR="00596378" w:rsidRPr="00562814" w:rsidRDefault="00596378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596378" w:rsidRPr="00562814" w14:paraId="42A912F4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6C4F7181" w14:textId="25BC2E21" w:rsidR="00596378" w:rsidRPr="00562814" w:rsidRDefault="00596378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Half time score: </w:t>
            </w:r>
            <w:r w:rsidR="002C755C">
              <w:rPr>
                <w:rFonts w:ascii="Arial" w:hAnsi="Arial"/>
                <w:b/>
                <w:sz w:val="22"/>
                <w:szCs w:val="22"/>
              </w:rPr>
              <w:t>00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="002C755C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5286" w:type="dxa"/>
            <w:gridSpan w:val="2"/>
          </w:tcPr>
          <w:p w14:paraId="3EC264FD" w14:textId="4F25870A" w:rsidR="00596378" w:rsidRPr="00562814" w:rsidRDefault="00596378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Full time result: </w:t>
            </w:r>
            <w:r w:rsidR="007442FA">
              <w:rPr>
                <w:rFonts w:ascii="Arial" w:hAnsi="Arial"/>
                <w:b/>
                <w:sz w:val="22"/>
                <w:szCs w:val="22"/>
              </w:rPr>
              <w:t>00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="007442FA">
              <w:rPr>
                <w:rFonts w:ascii="Arial" w:hAnsi="Arial"/>
                <w:b/>
                <w:sz w:val="22"/>
                <w:szCs w:val="22"/>
              </w:rPr>
              <w:t>15</w:t>
            </w:r>
          </w:p>
        </w:tc>
      </w:tr>
    </w:tbl>
    <w:p w14:paraId="44BBFAB4" w14:textId="77777777" w:rsidR="00596378" w:rsidRDefault="00596378" w:rsidP="00596378">
      <w:pPr>
        <w:rPr>
          <w:rFonts w:ascii="Arial Black" w:hAnsi="Arial Black"/>
          <w:color w:val="000080"/>
          <w:sz w:val="32"/>
          <w:lang w:val="ga-IE"/>
        </w:rPr>
      </w:pPr>
    </w:p>
    <w:p w14:paraId="7A8DA1A1" w14:textId="77777777" w:rsidR="00596378" w:rsidRPr="00395E7E" w:rsidRDefault="00596378" w:rsidP="00596378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</w:p>
    <w:tbl>
      <w:tblPr>
        <w:tblW w:w="14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58"/>
        <w:gridCol w:w="1266"/>
        <w:gridCol w:w="3897"/>
        <w:gridCol w:w="3896"/>
      </w:tblGrid>
      <w:tr w:rsidR="00596378" w:rsidRPr="00E43775" w14:paraId="395F43C3" w14:textId="77777777" w:rsidTr="00947D03">
        <w:trPr>
          <w:gridAfter w:val="1"/>
          <w:wAfter w:w="3896" w:type="dxa"/>
        </w:trPr>
        <w:tc>
          <w:tcPr>
            <w:tcW w:w="5013" w:type="dxa"/>
            <w:gridSpan w:val="2"/>
          </w:tcPr>
          <w:p w14:paraId="267EA051" w14:textId="2661AE68" w:rsidR="00596378" w:rsidRPr="00E43775" w:rsidRDefault="00596378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 </w:t>
            </w:r>
            <w:r w:rsidR="00771E54">
              <w:rPr>
                <w:rFonts w:ascii="Arial Black" w:hAnsi="Arial Black"/>
                <w:color w:val="000080"/>
                <w:sz w:val="32"/>
                <w:lang w:val="ga-IE"/>
              </w:rPr>
              <w:t>GUINEE</w:t>
            </w:r>
          </w:p>
        </w:tc>
        <w:tc>
          <w:tcPr>
            <w:tcW w:w="5163" w:type="dxa"/>
            <w:gridSpan w:val="2"/>
          </w:tcPr>
          <w:p w14:paraId="62D8FC98" w14:textId="71693C06" w:rsidR="00596378" w:rsidRPr="00E43775" w:rsidRDefault="00596378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</w:t>
            </w:r>
            <w:r w:rsidR="00771E54">
              <w:rPr>
                <w:rFonts w:ascii="Arial Black" w:hAnsi="Arial Black"/>
                <w:color w:val="000080"/>
                <w:sz w:val="32"/>
                <w:lang w:val="ga-IE"/>
              </w:rPr>
              <w:t>NIGER</w:t>
            </w:r>
          </w:p>
        </w:tc>
      </w:tr>
      <w:tr w:rsidR="00596378" w:rsidRPr="00E43775" w14:paraId="7FCAE08A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16B762F0" w14:textId="77777777" w:rsidR="00596378" w:rsidRPr="00E43775" w:rsidRDefault="00596378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758" w:type="dxa"/>
          </w:tcPr>
          <w:p w14:paraId="145B5586" w14:textId="77777777" w:rsidR="00596378" w:rsidRPr="00E43775" w:rsidRDefault="00596378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6" w:type="dxa"/>
          </w:tcPr>
          <w:p w14:paraId="0EECC256" w14:textId="77777777" w:rsidR="00596378" w:rsidRPr="00E43775" w:rsidRDefault="00596378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97" w:type="dxa"/>
          </w:tcPr>
          <w:p w14:paraId="2BE809C0" w14:textId="77777777" w:rsidR="00596378" w:rsidRPr="00E43775" w:rsidRDefault="00596378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947D03" w:rsidRPr="00E43775" w14:paraId="1C205BDA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25150D83" w14:textId="07683EE9" w:rsidR="00947D03" w:rsidRPr="00E43775" w:rsidRDefault="00EC3111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33B42C56" w14:textId="3BEDF6F9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Fanhindo Millimono</w:t>
            </w:r>
          </w:p>
        </w:tc>
        <w:tc>
          <w:tcPr>
            <w:tcW w:w="1266" w:type="dxa"/>
          </w:tcPr>
          <w:p w14:paraId="2215BF9A" w14:textId="62FAFD90" w:rsidR="00947D03" w:rsidRPr="00E43775" w:rsidRDefault="008010E5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3764410D" w14:textId="3E0B4B0D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Issa Koka Lankondé</w:t>
            </w:r>
          </w:p>
        </w:tc>
      </w:tr>
      <w:tr w:rsidR="00947D03" w:rsidRPr="00E43775" w14:paraId="43A99B70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207082A7" w14:textId="78E1BEF9" w:rsidR="00947D03" w:rsidRPr="00E43775" w:rsidRDefault="00EC3111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17510CF3" w14:textId="33287231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Lamine camara</w:t>
            </w:r>
          </w:p>
        </w:tc>
        <w:tc>
          <w:tcPr>
            <w:tcW w:w="1266" w:type="dxa"/>
          </w:tcPr>
          <w:p w14:paraId="1B6A764F" w14:textId="51DE689C" w:rsidR="00947D03" w:rsidRPr="00E43775" w:rsidRDefault="008010E5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5E4978BC" w14:textId="524B166D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Ibrahim Ango Maman Rabiou</w:t>
            </w:r>
          </w:p>
        </w:tc>
      </w:tr>
      <w:tr w:rsidR="00947D03" w:rsidRPr="00E43775" w14:paraId="41EDA6C6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5CBCFB0A" w14:textId="5FCFEA63" w:rsidR="00947D03" w:rsidRPr="00E43775" w:rsidRDefault="008010E5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758" w:type="dxa"/>
          </w:tcPr>
          <w:p w14:paraId="58F7A94A" w14:textId="31B1A36F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Kandé Abdramane</w:t>
            </w:r>
          </w:p>
        </w:tc>
        <w:tc>
          <w:tcPr>
            <w:tcW w:w="1266" w:type="dxa"/>
          </w:tcPr>
          <w:p w14:paraId="302662FC" w14:textId="5C6006B5" w:rsidR="00947D03" w:rsidRPr="00E43775" w:rsidRDefault="008010E5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97" w:type="dxa"/>
          </w:tcPr>
          <w:p w14:paraId="4BB034FD" w14:textId="25A8323C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Ali Zabo Mahamane Manirou</w:t>
            </w:r>
          </w:p>
        </w:tc>
      </w:tr>
      <w:tr w:rsidR="00947D03" w:rsidRPr="00E43775" w14:paraId="04DFDBFA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5523E41A" w14:textId="45422C36" w:rsidR="00947D03" w:rsidRPr="00E43775" w:rsidRDefault="00EC3111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758" w:type="dxa"/>
          </w:tcPr>
          <w:p w14:paraId="5CF2A20B" w14:textId="37D6C8A0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Issiaga Youla</w:t>
            </w:r>
          </w:p>
        </w:tc>
        <w:tc>
          <w:tcPr>
            <w:tcW w:w="1266" w:type="dxa"/>
          </w:tcPr>
          <w:p w14:paraId="633F6FB6" w14:textId="77777777" w:rsidR="00947D03" w:rsidRPr="00E43775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97" w:type="dxa"/>
          </w:tcPr>
          <w:p w14:paraId="13AD92A7" w14:textId="409BEB15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Abdou Razikou Chaibou</w:t>
            </w:r>
          </w:p>
        </w:tc>
      </w:tr>
      <w:tr w:rsidR="00947D03" w:rsidRPr="00E43775" w14:paraId="59BCD381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1B06A7FD" w14:textId="16A6FCF8" w:rsidR="00947D03" w:rsidRPr="00E43775" w:rsidRDefault="00EC3111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758" w:type="dxa"/>
          </w:tcPr>
          <w:p w14:paraId="69676827" w14:textId="06D7A6CE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Michel Loua</w:t>
            </w:r>
          </w:p>
        </w:tc>
        <w:tc>
          <w:tcPr>
            <w:tcW w:w="1266" w:type="dxa"/>
          </w:tcPr>
          <w:p w14:paraId="3F1398CE" w14:textId="77777777" w:rsidR="00947D03" w:rsidRPr="00E43775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97" w:type="dxa"/>
          </w:tcPr>
          <w:p w14:paraId="6DD9DB3E" w14:textId="55C830A7" w:rsidR="00947D03" w:rsidRPr="00E43775" w:rsidRDefault="005E32A7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ABDOU IDI GARBA</w:t>
            </w:r>
          </w:p>
        </w:tc>
      </w:tr>
      <w:tr w:rsidR="00947D03" w:rsidRPr="00E43775" w14:paraId="5E5A6CF7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3C0AF0FA" w14:textId="0956BE51" w:rsidR="00947D03" w:rsidRPr="00E43775" w:rsidRDefault="00EC3111" w:rsidP="00EC3111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 xml:space="preserve">       </w:t>
            </w:r>
            <w:r w:rsidR="008010E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 xml:space="preserve">   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758" w:type="dxa"/>
          </w:tcPr>
          <w:p w14:paraId="0ACB7CFE" w14:textId="1A26D945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Aboubacar traoré</w:t>
            </w:r>
          </w:p>
        </w:tc>
        <w:tc>
          <w:tcPr>
            <w:tcW w:w="1266" w:type="dxa"/>
          </w:tcPr>
          <w:p w14:paraId="3B86CB67" w14:textId="77777777" w:rsidR="00947D03" w:rsidRPr="00E43775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97" w:type="dxa"/>
          </w:tcPr>
          <w:p w14:paraId="3D3611EC" w14:textId="7C59ABC3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Bah Traoré Bignozi</w:t>
            </w:r>
          </w:p>
        </w:tc>
      </w:tr>
      <w:tr w:rsidR="00947D03" w:rsidRPr="00E43775" w14:paraId="748E4A9D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4E131E97" w14:textId="465FC450" w:rsidR="00947D03" w:rsidRPr="00E43775" w:rsidRDefault="008010E5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758" w:type="dxa"/>
          </w:tcPr>
          <w:p w14:paraId="4E895F0C" w14:textId="5F69FAE4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Barry Mohamed saliou</w:t>
            </w:r>
          </w:p>
        </w:tc>
        <w:tc>
          <w:tcPr>
            <w:tcW w:w="1266" w:type="dxa"/>
          </w:tcPr>
          <w:p w14:paraId="0710212F" w14:textId="6AEE2604" w:rsidR="00947D03" w:rsidRPr="00E43775" w:rsidRDefault="008010E5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97" w:type="dxa"/>
          </w:tcPr>
          <w:p w14:paraId="10D5C90A" w14:textId="171F4EC1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Mamadou Guiminou</w:t>
            </w:r>
          </w:p>
        </w:tc>
      </w:tr>
      <w:tr w:rsidR="00947D03" w:rsidRPr="00E43775" w14:paraId="27BF71EE" w14:textId="74E234A5" w:rsidTr="00947D03">
        <w:tc>
          <w:tcPr>
            <w:tcW w:w="10176" w:type="dxa"/>
            <w:gridSpan w:val="4"/>
            <w:shd w:val="clear" w:color="auto" w:fill="E6E6E6"/>
          </w:tcPr>
          <w:p w14:paraId="11D15BE7" w14:textId="77777777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6" w:type="dxa"/>
          </w:tcPr>
          <w:p w14:paraId="250A898A" w14:textId="691382A8" w:rsidR="00947D03" w:rsidRPr="00E43775" w:rsidRDefault="00947D03" w:rsidP="00947D03">
            <w:pPr>
              <w:spacing w:after="160" w:line="259" w:lineRule="auto"/>
            </w:pPr>
          </w:p>
        </w:tc>
      </w:tr>
      <w:tr w:rsidR="00947D03" w:rsidRPr="00E43775" w14:paraId="79B7F081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76827619" w14:textId="77777777" w:rsidR="00947D03" w:rsidRPr="00E43775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758" w:type="dxa"/>
          </w:tcPr>
          <w:p w14:paraId="05F99798" w14:textId="51EF24CB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Mamadou Dian Sylla</w:t>
            </w:r>
          </w:p>
        </w:tc>
        <w:tc>
          <w:tcPr>
            <w:tcW w:w="1266" w:type="dxa"/>
          </w:tcPr>
          <w:p w14:paraId="53395518" w14:textId="77777777" w:rsidR="00947D03" w:rsidRPr="00E43775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897" w:type="dxa"/>
          </w:tcPr>
          <w:p w14:paraId="5982605F" w14:textId="15DFD0DD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ALI KODO</w:t>
            </w:r>
          </w:p>
        </w:tc>
      </w:tr>
      <w:tr w:rsidR="00947D03" w:rsidRPr="00E43775" w14:paraId="6198BB9F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20927675" w14:textId="77777777" w:rsidR="00947D03" w:rsidRPr="00E43775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758" w:type="dxa"/>
          </w:tcPr>
          <w:p w14:paraId="2DD72811" w14:textId="5E635157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Touré Abdoulaye</w:t>
            </w:r>
          </w:p>
        </w:tc>
        <w:tc>
          <w:tcPr>
            <w:tcW w:w="1266" w:type="dxa"/>
          </w:tcPr>
          <w:p w14:paraId="3228EB8B" w14:textId="4D35669B" w:rsidR="00947D03" w:rsidRPr="00E43775" w:rsidRDefault="008010E5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97" w:type="dxa"/>
          </w:tcPr>
          <w:p w14:paraId="66E10564" w14:textId="465C76BE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Boubacar Amadou Moubarak</w:t>
            </w:r>
          </w:p>
        </w:tc>
      </w:tr>
      <w:tr w:rsidR="00947D03" w:rsidRPr="00E43775" w14:paraId="11B9A546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3B62AAFD" w14:textId="77777777" w:rsidR="00947D03" w:rsidRPr="00E43775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758" w:type="dxa"/>
          </w:tcPr>
          <w:p w14:paraId="534678C9" w14:textId="23346F64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Kourouma Ibrahime</w:t>
            </w:r>
          </w:p>
        </w:tc>
        <w:tc>
          <w:tcPr>
            <w:tcW w:w="1266" w:type="dxa"/>
          </w:tcPr>
          <w:p w14:paraId="51949ECB" w14:textId="14AE2B97" w:rsidR="00947D03" w:rsidRPr="00E43775" w:rsidRDefault="008010E5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="00947D0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97" w:type="dxa"/>
          </w:tcPr>
          <w:p w14:paraId="4D9CC18A" w14:textId="6444234C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Ibrahim Boubacar yacouba</w:t>
            </w:r>
          </w:p>
        </w:tc>
      </w:tr>
      <w:tr w:rsidR="00947D03" w:rsidRPr="00E43775" w14:paraId="17379727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1A06359D" w14:textId="77777777" w:rsidR="00947D03" w:rsidRPr="00E43775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7B4390F0" w14:textId="2DA221AD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André Ouamoune</w:t>
            </w:r>
          </w:p>
        </w:tc>
        <w:tc>
          <w:tcPr>
            <w:tcW w:w="1266" w:type="dxa"/>
          </w:tcPr>
          <w:p w14:paraId="6A1C3D46" w14:textId="042F6474" w:rsidR="00947D03" w:rsidRPr="00E43775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58678A75" w14:textId="250B175E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Bourahima Moussa</w:t>
            </w:r>
          </w:p>
        </w:tc>
      </w:tr>
      <w:tr w:rsidR="00947D03" w:rsidRPr="00E43775" w14:paraId="6905B3FD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4AAE752E" w14:textId="77777777" w:rsidR="00947D03" w:rsidRPr="00E43775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21D24087" w14:textId="3FF2B53A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Barry Ibrahima</w:t>
            </w:r>
          </w:p>
        </w:tc>
        <w:tc>
          <w:tcPr>
            <w:tcW w:w="1266" w:type="dxa"/>
          </w:tcPr>
          <w:p w14:paraId="1A023437" w14:textId="48B934E7" w:rsidR="00947D03" w:rsidRPr="00E43775" w:rsidRDefault="004C2FC5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947D0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="00947D03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6199EC28" w14:textId="358C352F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SALOU MOSSI</w:t>
            </w:r>
          </w:p>
        </w:tc>
      </w:tr>
      <w:tr w:rsidR="00947D03" w:rsidRPr="00E43775" w14:paraId="00A05F8D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1AD6DB9C" w14:textId="77777777" w:rsidR="00947D03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758" w:type="dxa"/>
          </w:tcPr>
          <w:p w14:paraId="3FB3BC53" w14:textId="5D1F4191" w:rsidR="00947D03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Ismael Soumah</w:t>
            </w:r>
          </w:p>
        </w:tc>
        <w:tc>
          <w:tcPr>
            <w:tcW w:w="1266" w:type="dxa"/>
          </w:tcPr>
          <w:p w14:paraId="6D4C8F05" w14:textId="77777777" w:rsidR="00947D03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2D17AEF9" w14:textId="5EE12337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Karim Tonko</w:t>
            </w:r>
          </w:p>
        </w:tc>
      </w:tr>
      <w:tr w:rsidR="00947D03" w:rsidRPr="00E43775" w14:paraId="436D5C95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237E5694" w14:textId="77777777" w:rsidR="00947D03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758" w:type="dxa"/>
          </w:tcPr>
          <w:p w14:paraId="40CC21A4" w14:textId="13234D2B" w:rsidR="00947D03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Tamba Kourama</w:t>
            </w:r>
          </w:p>
        </w:tc>
        <w:tc>
          <w:tcPr>
            <w:tcW w:w="1266" w:type="dxa"/>
          </w:tcPr>
          <w:p w14:paraId="7233668E" w14:textId="77777777" w:rsidR="00947D03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38F2532B" w14:textId="7E10D855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Anass Ibrahima Bizo</w:t>
            </w:r>
          </w:p>
        </w:tc>
      </w:tr>
      <w:tr w:rsidR="00947D03" w:rsidRPr="00E43775" w14:paraId="574D4391" w14:textId="77777777" w:rsidTr="00947D03">
        <w:trPr>
          <w:gridAfter w:val="1"/>
          <w:wAfter w:w="3896" w:type="dxa"/>
        </w:trPr>
        <w:tc>
          <w:tcPr>
            <w:tcW w:w="1255" w:type="dxa"/>
          </w:tcPr>
          <w:p w14:paraId="5585904D" w14:textId="77777777" w:rsidR="00947D03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758" w:type="dxa"/>
          </w:tcPr>
          <w:p w14:paraId="7FFDC172" w14:textId="4C5416E7" w:rsidR="00947D03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Aboubacar Sylla</w:t>
            </w:r>
          </w:p>
        </w:tc>
        <w:tc>
          <w:tcPr>
            <w:tcW w:w="1266" w:type="dxa"/>
          </w:tcPr>
          <w:p w14:paraId="44F32CB2" w14:textId="77777777" w:rsidR="00947D03" w:rsidRDefault="00947D03" w:rsidP="00947D03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4006934A" w14:textId="67482F89" w:rsidR="00947D03" w:rsidRPr="00E43775" w:rsidRDefault="00947D03" w:rsidP="00947D03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Boubacar Himou</w:t>
            </w:r>
          </w:p>
        </w:tc>
      </w:tr>
    </w:tbl>
    <w:p w14:paraId="4A25E8AB" w14:textId="77777777" w:rsidR="00596378" w:rsidRDefault="00596378" w:rsidP="00596378">
      <w:pPr>
        <w:rPr>
          <w:rFonts w:ascii="Arial Black" w:hAnsi="Arial Black"/>
          <w:color w:val="000080"/>
          <w:sz w:val="32"/>
          <w:lang w:val="ga-IE"/>
        </w:rPr>
      </w:pPr>
    </w:p>
    <w:p w14:paraId="2B5BBD8A" w14:textId="77777777" w:rsidR="00596378" w:rsidRDefault="00596378" w:rsidP="00596378">
      <w:pPr>
        <w:rPr>
          <w:rFonts w:ascii="Arial Black" w:hAnsi="Arial Black"/>
          <w:color w:val="000080"/>
          <w:sz w:val="32"/>
          <w:lang w:val="ga-IE"/>
        </w:rPr>
      </w:pPr>
    </w:p>
    <w:p w14:paraId="798333AB" w14:textId="77777777" w:rsidR="00596378" w:rsidRDefault="00596378" w:rsidP="00596378">
      <w:pPr>
        <w:rPr>
          <w:rFonts w:ascii="Arial Black" w:hAnsi="Arial Black"/>
          <w:color w:val="000080"/>
          <w:sz w:val="32"/>
          <w:lang w:val="ga-IE"/>
        </w:rPr>
      </w:pPr>
    </w:p>
    <w:p w14:paraId="39620D79" w14:textId="77777777" w:rsidR="00596378" w:rsidRDefault="00596378" w:rsidP="00596378">
      <w:pPr>
        <w:rPr>
          <w:rFonts w:ascii="Arial Black" w:hAnsi="Arial Black"/>
          <w:color w:val="000080"/>
          <w:sz w:val="32"/>
          <w:lang w:val="ga-IE"/>
        </w:rPr>
      </w:pPr>
    </w:p>
    <w:p w14:paraId="01ABB998" w14:textId="77777777" w:rsidR="00596378" w:rsidRPr="00BF7A9F" w:rsidRDefault="00596378" w:rsidP="00596378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lastRenderedPageBreak/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596378" w:rsidRPr="00E43775" w14:paraId="5E694D28" w14:textId="77777777" w:rsidTr="00091C17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33FBBF81" w14:textId="77777777" w:rsidR="00596378" w:rsidRPr="00E43775" w:rsidRDefault="00596378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5BEE960D" w14:textId="77777777" w:rsidR="00596378" w:rsidRPr="00E43775" w:rsidRDefault="00596378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6AFF4790" w14:textId="77777777" w:rsidR="00596378" w:rsidRPr="00E43775" w:rsidRDefault="00596378" w:rsidP="00091C17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596378" w:rsidRPr="00E43775" w14:paraId="2337C162" w14:textId="77777777" w:rsidTr="00091C17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08C1DC77" w14:textId="77777777" w:rsidR="00596378" w:rsidRPr="00E43775" w:rsidRDefault="00596378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1033680C" w14:textId="77777777" w:rsidR="00596378" w:rsidRPr="00E43775" w:rsidRDefault="00596378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1F2B4B49" w14:textId="77777777" w:rsidR="00596378" w:rsidRPr="00E43775" w:rsidRDefault="00596378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5AF3E877" w14:textId="77777777" w:rsidR="00596378" w:rsidRPr="00E43775" w:rsidRDefault="00596378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5A29F8DE" w14:textId="77777777" w:rsidR="00596378" w:rsidRPr="00E43775" w:rsidRDefault="00596378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173D3C1C" w14:textId="77777777" w:rsidR="00596378" w:rsidRPr="00E43775" w:rsidRDefault="00596378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596378" w:rsidRPr="00E43775" w14:paraId="57763DC4" w14:textId="77777777" w:rsidTr="00091C17">
        <w:trPr>
          <w:jc w:val="center"/>
        </w:trPr>
        <w:tc>
          <w:tcPr>
            <w:tcW w:w="1168" w:type="dxa"/>
          </w:tcPr>
          <w:p w14:paraId="2D02A3D2" w14:textId="2C8851CE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5953733F" w14:textId="7777777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71792E6C" w14:textId="7777777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50F6CCB6" w14:textId="7777777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718361D" w14:textId="7777777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6E0C1C3" w14:textId="7777777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96378" w:rsidRPr="00E43775" w14:paraId="5A7C9D97" w14:textId="77777777" w:rsidTr="00091C17">
        <w:trPr>
          <w:jc w:val="center"/>
        </w:trPr>
        <w:tc>
          <w:tcPr>
            <w:tcW w:w="1168" w:type="dxa"/>
          </w:tcPr>
          <w:p w14:paraId="6E2C5F91" w14:textId="2B7DE54C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</w:p>
        </w:tc>
        <w:tc>
          <w:tcPr>
            <w:tcW w:w="992" w:type="dxa"/>
          </w:tcPr>
          <w:p w14:paraId="375B35F0" w14:textId="1FFA7200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41310032" w14:textId="6219D18C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0FE146FF" w14:textId="0B092E66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MAMADOU GUIMINOU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06D6D64" w14:textId="456D4379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10A7D7B" w14:textId="0BC2587E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2C755C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596378" w:rsidRPr="00E43775" w14:paraId="0596916E" w14:textId="77777777" w:rsidTr="00091C17">
        <w:trPr>
          <w:jc w:val="center"/>
        </w:trPr>
        <w:tc>
          <w:tcPr>
            <w:tcW w:w="1168" w:type="dxa"/>
          </w:tcPr>
          <w:p w14:paraId="79B695C0" w14:textId="34F18DA3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4.30</w:t>
            </w:r>
          </w:p>
        </w:tc>
        <w:tc>
          <w:tcPr>
            <w:tcW w:w="992" w:type="dxa"/>
          </w:tcPr>
          <w:p w14:paraId="6C9BD62A" w14:textId="7D673C07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31740D5C" w14:textId="66352216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4C313EE3" w14:textId="6AAD242C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 BOUBACAR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8467AB6" w14:textId="07A39ABD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2DE4F56" w14:textId="39C9A3F4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2C755C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596378" w:rsidRPr="00E43775" w14:paraId="69501C14" w14:textId="77777777" w:rsidTr="00091C17">
        <w:trPr>
          <w:jc w:val="center"/>
        </w:trPr>
        <w:tc>
          <w:tcPr>
            <w:tcW w:w="1168" w:type="dxa"/>
          </w:tcPr>
          <w:p w14:paraId="7C55CDBF" w14:textId="31D3659B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992" w:type="dxa"/>
          </w:tcPr>
          <w:p w14:paraId="02C31FB6" w14:textId="21F2CE9C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12A43E65" w14:textId="6B86D0CF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41FA61CA" w14:textId="2009E659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 2 IBRAHIM ANGO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865C99" w14:textId="532D4AF9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69B27BB" w14:textId="24AB52F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2C755C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596378" w:rsidRPr="00E43775" w14:paraId="04F932E4" w14:textId="77777777" w:rsidTr="00091C17">
        <w:trPr>
          <w:jc w:val="center"/>
        </w:trPr>
        <w:tc>
          <w:tcPr>
            <w:tcW w:w="1168" w:type="dxa"/>
          </w:tcPr>
          <w:p w14:paraId="415221BA" w14:textId="15EDB86A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992" w:type="dxa"/>
          </w:tcPr>
          <w:p w14:paraId="06E4BD15" w14:textId="69F3722F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1036804F" w14:textId="7F2F92B0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5E51A96" w14:textId="12FC37A2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 6 BAH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139B5B3" w14:textId="0BA222C7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DFC5942" w14:textId="5B9A8D58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2C755C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596378" w:rsidRPr="00E43775" w14:paraId="79F712CA" w14:textId="77777777" w:rsidTr="00091C17">
        <w:trPr>
          <w:jc w:val="center"/>
        </w:trPr>
        <w:tc>
          <w:tcPr>
            <w:tcW w:w="1168" w:type="dxa"/>
          </w:tcPr>
          <w:p w14:paraId="6721F652" w14:textId="5BC86A76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1CF3890C" w14:textId="087DACC3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45DD625B" w14:textId="6292D1C8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59132475" w14:textId="26B53ED3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ISSIGA YOULA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E6A8FD1" w14:textId="2A7408FF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91C33AB" w14:textId="4089EB4A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596378"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96378" w:rsidRPr="00E43775" w14:paraId="44AA8FB1" w14:textId="77777777" w:rsidTr="00091C17">
        <w:trPr>
          <w:jc w:val="center"/>
        </w:trPr>
        <w:tc>
          <w:tcPr>
            <w:tcW w:w="1168" w:type="dxa"/>
          </w:tcPr>
          <w:p w14:paraId="1698D043" w14:textId="592EF317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6.30</w:t>
            </w:r>
          </w:p>
        </w:tc>
        <w:tc>
          <w:tcPr>
            <w:tcW w:w="992" w:type="dxa"/>
          </w:tcPr>
          <w:p w14:paraId="7F7A5DFF" w14:textId="00DB8873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147500AB" w14:textId="763D3783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67A74B81" w14:textId="56662046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 BOUBACAR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8087439" w14:textId="5337E9E8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75F78D0" w14:textId="061448C2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596378"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96378" w:rsidRPr="00E43775" w14:paraId="2CCD42EE" w14:textId="77777777" w:rsidTr="00091C17">
        <w:trPr>
          <w:jc w:val="center"/>
        </w:trPr>
        <w:tc>
          <w:tcPr>
            <w:tcW w:w="1168" w:type="dxa"/>
          </w:tcPr>
          <w:p w14:paraId="5E5741C1" w14:textId="72320475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54827BC1" w14:textId="7777777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2CD27182" w14:textId="7777777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20594C44" w14:textId="7777777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CCF7D7C" w14:textId="661CEA7B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F0DBB09" w14:textId="0C5AB6D9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596378"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96378" w:rsidRPr="00E43775" w14:paraId="4B1C7A06" w14:textId="77777777" w:rsidTr="00091C17">
        <w:trPr>
          <w:jc w:val="center"/>
        </w:trPr>
        <w:tc>
          <w:tcPr>
            <w:tcW w:w="1168" w:type="dxa"/>
          </w:tcPr>
          <w:p w14:paraId="598D6533" w14:textId="0F519DCE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20702CF9" w14:textId="11D795A3" w:rsidR="00596378" w:rsidRPr="00E43775" w:rsidRDefault="008010E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0A79FEF6" w14:textId="6A0A0360" w:rsidR="00596378" w:rsidRPr="00E43775" w:rsidRDefault="008010E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0536E72E" w14:textId="7FE80486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ISSA KOKA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64F91F3" w14:textId="7E5C67BE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59EE0A2" w14:textId="0F254D18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596378"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96378" w:rsidRPr="00E43775" w14:paraId="6B568CF8" w14:textId="77777777" w:rsidTr="00091C17">
        <w:trPr>
          <w:jc w:val="center"/>
        </w:trPr>
        <w:tc>
          <w:tcPr>
            <w:tcW w:w="1168" w:type="dxa"/>
          </w:tcPr>
          <w:p w14:paraId="1E82037C" w14:textId="491F97F1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7CCC7493" w14:textId="3E751866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4AA12503" w14:textId="0EF6D277" w:rsidR="00596378" w:rsidRPr="00E43775" w:rsidRDefault="008010E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2315B670" w14:textId="280FB929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BOURAHIMA MOUSSA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304B212" w14:textId="3A04D5EA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63005AD" w14:textId="250B5648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596378"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96378" w:rsidRPr="00E43775" w14:paraId="4A1F711D" w14:textId="77777777" w:rsidTr="00091C17">
        <w:trPr>
          <w:jc w:val="center"/>
        </w:trPr>
        <w:tc>
          <w:tcPr>
            <w:tcW w:w="1168" w:type="dxa"/>
          </w:tcPr>
          <w:p w14:paraId="726AFF1A" w14:textId="5C14C38D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0DC96FC6" w14:textId="4E92A66E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GUN</w:t>
            </w:r>
          </w:p>
        </w:tc>
        <w:tc>
          <w:tcPr>
            <w:tcW w:w="1680" w:type="dxa"/>
          </w:tcPr>
          <w:p w14:paraId="03D1C4FE" w14:textId="4BAAD025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217EF162" w14:textId="60FFAE72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ISSIAGA YOULA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DFEFD6B" w14:textId="668F4F71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A4CA9EB" w14:textId="3EF9C35A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596378"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96378" w:rsidRPr="00E43775" w14:paraId="631EE4E6" w14:textId="77777777" w:rsidTr="00091C17">
        <w:trPr>
          <w:jc w:val="center"/>
        </w:trPr>
        <w:tc>
          <w:tcPr>
            <w:tcW w:w="1168" w:type="dxa"/>
          </w:tcPr>
          <w:p w14:paraId="33435016" w14:textId="239EF19C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38641AB5" w14:textId="4E6E232B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GUN</w:t>
            </w:r>
          </w:p>
        </w:tc>
        <w:tc>
          <w:tcPr>
            <w:tcW w:w="1680" w:type="dxa"/>
          </w:tcPr>
          <w:p w14:paraId="73616CDD" w14:textId="0B5C278A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7B9A55B0" w14:textId="47B71D11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BARRY HIBRAHIM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AD6476E" w14:textId="22E78F4C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97F48F6" w14:textId="0EC81A35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596378"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96378" w:rsidRPr="00E43775" w14:paraId="62812DFC" w14:textId="77777777" w:rsidTr="00091C17">
        <w:trPr>
          <w:jc w:val="center"/>
        </w:trPr>
        <w:tc>
          <w:tcPr>
            <w:tcW w:w="1168" w:type="dxa"/>
          </w:tcPr>
          <w:p w14:paraId="33403C19" w14:textId="23A7AB0A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424E5E2D" w14:textId="7B967412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537FCF0B" w14:textId="657BABAE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936CC02" w14:textId="00D3A5B9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MAMADOU GUIMINOU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63D61F5" w14:textId="28712A02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BE3F029" w14:textId="2DA213CF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596378"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96378" w:rsidRPr="00E43775" w14:paraId="57584598" w14:textId="77777777" w:rsidTr="00091C17">
        <w:trPr>
          <w:jc w:val="center"/>
        </w:trPr>
        <w:tc>
          <w:tcPr>
            <w:tcW w:w="1168" w:type="dxa"/>
          </w:tcPr>
          <w:p w14:paraId="10CDF544" w14:textId="72596F67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4846E794" w14:textId="7DD13868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632EE33E" w14:textId="52D57793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8D0B07F" w14:textId="2274A528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ALI KODO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90FABFD" w14:textId="18654893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945D710" w14:textId="3DDEBAA6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596378"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96378" w:rsidRPr="00E43775" w14:paraId="680710CE" w14:textId="77777777" w:rsidTr="00091C17">
        <w:trPr>
          <w:jc w:val="center"/>
        </w:trPr>
        <w:tc>
          <w:tcPr>
            <w:tcW w:w="1168" w:type="dxa"/>
          </w:tcPr>
          <w:p w14:paraId="7072CEAE" w14:textId="6C13BB46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7F6FC9B7" w14:textId="5B6434B3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7E9A6FE2" w14:textId="0ED2E961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05C31B6E" w14:textId="7E52C76A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SALOU MOSSI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8FFF4D9" w14:textId="009DEB93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E60F0E9" w14:textId="28AD3F55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</w:tr>
      <w:tr w:rsidR="00596378" w:rsidRPr="00E43775" w14:paraId="4EBB6872" w14:textId="77777777" w:rsidTr="00091C17">
        <w:trPr>
          <w:jc w:val="center"/>
        </w:trPr>
        <w:tc>
          <w:tcPr>
            <w:tcW w:w="1168" w:type="dxa"/>
          </w:tcPr>
          <w:p w14:paraId="721C99E8" w14:textId="4C046C2F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4E4948C6" w14:textId="62F8F255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6C79B88E" w14:textId="2ADC0F57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4AA1D9E" w14:textId="647DC5B4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ABDOU RAZIKOU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D3EFDF4" w14:textId="45631469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4A16563" w14:textId="15029EE5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</w:tr>
      <w:tr w:rsidR="00596378" w:rsidRPr="00E43775" w14:paraId="6F6D9675" w14:textId="77777777" w:rsidTr="00091C17">
        <w:trPr>
          <w:jc w:val="center"/>
        </w:trPr>
        <w:tc>
          <w:tcPr>
            <w:tcW w:w="1168" w:type="dxa"/>
          </w:tcPr>
          <w:p w14:paraId="06A2C352" w14:textId="6ABBD698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2D2BD577" w14:textId="194D4111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05A9044F" w14:textId="333B7072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40170884" w14:textId="5EB117D0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BAH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EAE842C" w14:textId="0512C7DB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8116C1F" w14:textId="062E966C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15</w:t>
            </w:r>
          </w:p>
        </w:tc>
      </w:tr>
      <w:tr w:rsidR="00596378" w:rsidRPr="00E43775" w14:paraId="7922800B" w14:textId="77777777" w:rsidTr="00091C17">
        <w:trPr>
          <w:jc w:val="center"/>
        </w:trPr>
        <w:tc>
          <w:tcPr>
            <w:tcW w:w="1168" w:type="dxa"/>
          </w:tcPr>
          <w:p w14:paraId="5A32055B" w14:textId="6473AADF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12.30</w:t>
            </w:r>
          </w:p>
        </w:tc>
        <w:tc>
          <w:tcPr>
            <w:tcW w:w="992" w:type="dxa"/>
          </w:tcPr>
          <w:p w14:paraId="4C0461D4" w14:textId="7B39BAFD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5F29DFD3" w14:textId="04AB8BE9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647C8B60" w14:textId="06F2D0CD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ABDOU RAZIKOU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8FBC708" w14:textId="3C89D4FB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E0F39A1" w14:textId="65285E71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15</w:t>
            </w:r>
          </w:p>
        </w:tc>
      </w:tr>
      <w:tr w:rsidR="00596378" w:rsidRPr="00E43775" w14:paraId="60A683B9" w14:textId="77777777" w:rsidTr="00091C17">
        <w:trPr>
          <w:jc w:val="center"/>
        </w:trPr>
        <w:tc>
          <w:tcPr>
            <w:tcW w:w="1168" w:type="dxa"/>
          </w:tcPr>
          <w:p w14:paraId="3B972CCB" w14:textId="6F7EA9A0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12.30</w:t>
            </w:r>
          </w:p>
        </w:tc>
        <w:tc>
          <w:tcPr>
            <w:tcW w:w="992" w:type="dxa"/>
          </w:tcPr>
          <w:p w14:paraId="319E38E5" w14:textId="2C609D49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1DF9782B" w14:textId="5135894B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0683CE56" w14:textId="21632BB0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 BOUBACAR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98F5C03" w14:textId="0EBC7269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BC99D5B" w14:textId="773928FA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15</w:t>
            </w:r>
          </w:p>
        </w:tc>
      </w:tr>
      <w:tr w:rsidR="00596378" w:rsidRPr="00E43775" w14:paraId="73248C80" w14:textId="77777777" w:rsidTr="00091C17">
        <w:trPr>
          <w:jc w:val="center"/>
        </w:trPr>
        <w:tc>
          <w:tcPr>
            <w:tcW w:w="1168" w:type="dxa"/>
          </w:tcPr>
          <w:p w14:paraId="6F183DF9" w14:textId="555B52A2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12.30</w:t>
            </w:r>
          </w:p>
        </w:tc>
        <w:tc>
          <w:tcPr>
            <w:tcW w:w="992" w:type="dxa"/>
          </w:tcPr>
          <w:p w14:paraId="100E7DA2" w14:textId="4041744E" w:rsidR="00596378" w:rsidRPr="00E43775" w:rsidRDefault="00CC736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16F67337" w14:textId="6122CC0C" w:rsidR="00596378" w:rsidRPr="00E43775" w:rsidRDefault="004C2FC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07AEC3C6" w14:textId="7BFF5F31" w:rsidR="00596378" w:rsidRPr="00E43775" w:rsidRDefault="005E32A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  <w:r w:rsidR="004C2FC5">
              <w:rPr>
                <w:rFonts w:ascii="Arial" w:hAnsi="Arial" w:cs="Arial"/>
                <w:sz w:val="28"/>
                <w:szCs w:val="28"/>
                <w:lang w:val="ga-IE"/>
              </w:rPr>
              <w:t xml:space="preserve"> ABDOU IDI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6993EA6" w14:textId="6E7DD5B9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005373A" w14:textId="1CDAA484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15</w:t>
            </w:r>
          </w:p>
        </w:tc>
      </w:tr>
      <w:tr w:rsidR="00596378" w:rsidRPr="00E43775" w14:paraId="34F21308" w14:textId="77777777" w:rsidTr="00091C17">
        <w:trPr>
          <w:jc w:val="center"/>
        </w:trPr>
        <w:tc>
          <w:tcPr>
            <w:tcW w:w="1168" w:type="dxa"/>
          </w:tcPr>
          <w:p w14:paraId="5C2F01EF" w14:textId="10270EBE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126A1C59" w14:textId="7777777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0BCE32BD" w14:textId="7777777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007D3D2D" w14:textId="77777777" w:rsidR="00596378" w:rsidRPr="00E43775" w:rsidRDefault="0059637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FA0A9E2" w14:textId="6C7D0128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1A22855" w14:textId="3BB62969" w:rsidR="00596378" w:rsidRPr="00E43775" w:rsidRDefault="002C755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15</w:t>
            </w:r>
          </w:p>
        </w:tc>
      </w:tr>
    </w:tbl>
    <w:p w14:paraId="591CA953" w14:textId="77777777" w:rsidR="00596378" w:rsidRDefault="00596378" w:rsidP="00596378"/>
    <w:p w14:paraId="3B98CA44" w14:textId="77777777" w:rsidR="00596378" w:rsidRDefault="00596378" w:rsidP="00596378"/>
    <w:p w14:paraId="6F9468DE" w14:textId="77777777" w:rsidR="00596378" w:rsidRDefault="00596378" w:rsidP="00596378"/>
    <w:p w14:paraId="2B880882" w14:textId="77777777" w:rsidR="00596378" w:rsidRDefault="00596378" w:rsidP="00596378"/>
    <w:p w14:paraId="1CBB2072" w14:textId="77777777" w:rsidR="00596378" w:rsidRDefault="00596378" w:rsidP="00596378"/>
    <w:p w14:paraId="51D87840" w14:textId="77777777" w:rsidR="00596378" w:rsidRDefault="00596378" w:rsidP="00596378"/>
    <w:p w14:paraId="788A09FC" w14:textId="77777777" w:rsidR="00596378" w:rsidRDefault="00596378"/>
    <w:sectPr w:rsidR="0059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78"/>
    <w:rsid w:val="001D4850"/>
    <w:rsid w:val="002C755C"/>
    <w:rsid w:val="004B0B7D"/>
    <w:rsid w:val="004C2FC5"/>
    <w:rsid w:val="00596378"/>
    <w:rsid w:val="005E32A7"/>
    <w:rsid w:val="00700B78"/>
    <w:rsid w:val="007442FA"/>
    <w:rsid w:val="00771E54"/>
    <w:rsid w:val="008010E5"/>
    <w:rsid w:val="00947D03"/>
    <w:rsid w:val="00CC7360"/>
    <w:rsid w:val="00D51ABA"/>
    <w:rsid w:val="00E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A1C5"/>
  <w15:chartTrackingRefBased/>
  <w15:docId w15:val="{5D90B63B-6508-4AC7-8C7A-B6F3B56B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E87A9-AE99-4BAB-99F0-1FF3E8EF7AA4}"/>
</file>

<file path=customXml/itemProps2.xml><?xml version="1.0" encoding="utf-8"?>
<ds:datastoreItem xmlns:ds="http://schemas.openxmlformats.org/officeDocument/2006/customXml" ds:itemID="{EA225541-3522-418A-95FB-B90BEA623509}"/>
</file>

<file path=customXml/itemProps3.xml><?xml version="1.0" encoding="utf-8"?>
<ds:datastoreItem xmlns:ds="http://schemas.openxmlformats.org/officeDocument/2006/customXml" ds:itemID="{D3DF33AC-4A35-4622-B38C-90144615B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8</cp:revision>
  <dcterms:created xsi:type="dcterms:W3CDTF">2019-09-10T11:03:00Z</dcterms:created>
  <dcterms:modified xsi:type="dcterms:W3CDTF">2019-09-11T18:04:00Z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