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488"/>
        <w:gridCol w:w="3521"/>
        <w:gridCol w:w="1483"/>
        <w:gridCol w:w="3803"/>
      </w:tblGrid>
      <w:tr w:rsidR="00063848" w:rsidRPr="00562814" w14:paraId="7156BE83" w14:textId="77777777" w:rsidTr="00465718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auto"/>
          </w:tcPr>
          <w:p w14:paraId="048805E4" w14:textId="3B831127" w:rsidR="00063848" w:rsidRPr="00562814" w:rsidRDefault="00063848" w:rsidP="00465718">
            <w:pPr>
              <w:tabs>
                <w:tab w:val="left" w:pos="7016"/>
              </w:tabs>
              <w:spacing w:before="60" w:after="60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t>REGIONAL SEVEN OUEST BENIN 2019</w:t>
            </w:r>
            <w:r w:rsidRPr="00562814">
              <w:rPr>
                <w:rFonts w:ascii="Arial" w:hAnsi="Arial"/>
                <w:b/>
                <w:caps/>
                <w:sz w:val="28"/>
                <w:szCs w:val="28"/>
              </w:rPr>
              <w:t xml:space="preserve">                                                                   MATCH NO : </w:t>
            </w:r>
            <w:r>
              <w:rPr>
                <w:rFonts w:ascii="Arial" w:hAnsi="Arial"/>
                <w:b/>
                <w:caps/>
                <w:sz w:val="28"/>
                <w:szCs w:val="28"/>
              </w:rPr>
              <w:t>1</w:t>
            </w:r>
            <w:r w:rsidR="00846891">
              <w:rPr>
                <w:rFonts w:ascii="Arial" w:hAnsi="Arial"/>
                <w:b/>
                <w:caps/>
                <w:sz w:val="28"/>
                <w:szCs w:val="28"/>
              </w:rPr>
              <w:t>1</w:t>
            </w:r>
            <w:r w:rsidRPr="00562814">
              <w:rPr>
                <w:rFonts w:ascii="Arial" w:hAnsi="Arial"/>
                <w:b/>
                <w:caps/>
                <w:sz w:val="28"/>
                <w:szCs w:val="28"/>
              </w:rPr>
              <w:tab/>
            </w:r>
          </w:p>
        </w:tc>
      </w:tr>
      <w:tr w:rsidR="00063848" w:rsidRPr="00562814" w14:paraId="54C0E66D" w14:textId="77777777" w:rsidTr="00465718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27D79AC2" w14:textId="77777777" w:rsidR="00063848" w:rsidRPr="00562814" w:rsidRDefault="00063848" w:rsidP="00465718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A: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1558BF00" w14:textId="74A315EB" w:rsidR="00063848" w:rsidRPr="00562814" w:rsidRDefault="00846891" w:rsidP="00465718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NIGER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08A41129" w14:textId="77777777" w:rsidR="00063848" w:rsidRPr="00562814" w:rsidRDefault="00063848" w:rsidP="00465718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B: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1933012D" w14:textId="188AFAB1" w:rsidR="00063848" w:rsidRPr="00562814" w:rsidRDefault="00846891" w:rsidP="00465718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GUINEE</w:t>
            </w:r>
          </w:p>
        </w:tc>
      </w:tr>
      <w:tr w:rsidR="00063848" w:rsidRPr="00562814" w14:paraId="27FCB5E0" w14:textId="77777777" w:rsidTr="00465718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0754BD97" w14:textId="77777777" w:rsidR="00063848" w:rsidRPr="00562814" w:rsidRDefault="00063848" w:rsidP="00465718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City: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8FA0319" w14:textId="77777777" w:rsidR="00063848" w:rsidRPr="00562814" w:rsidRDefault="00063848" w:rsidP="00465718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PORTO NOVO BENIN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0A55CD99" w14:textId="77777777" w:rsidR="00063848" w:rsidRPr="00562814" w:rsidRDefault="00063848" w:rsidP="00465718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Stadium: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18BD0F32" w14:textId="77777777" w:rsidR="00063848" w:rsidRPr="00562814" w:rsidRDefault="00063848" w:rsidP="00465718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STADE CHARLES DEGAULE</w:t>
            </w:r>
          </w:p>
        </w:tc>
      </w:tr>
      <w:tr w:rsidR="00063848" w:rsidRPr="00562814" w14:paraId="0280ED51" w14:textId="77777777" w:rsidTr="00465718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24DA1B82" w14:textId="77777777" w:rsidR="00063848" w:rsidRPr="00562814" w:rsidRDefault="00063848" w:rsidP="00465718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E5E087E" w14:textId="77777777" w:rsidR="00063848" w:rsidRPr="00562814" w:rsidRDefault="00063848" w:rsidP="00465718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08</w:t>
            </w:r>
            <w:r w:rsidRPr="00562814">
              <w:rPr>
                <w:rFonts w:ascii="Arial" w:hAnsi="Arial"/>
                <w:sz w:val="28"/>
                <w:szCs w:val="28"/>
              </w:rPr>
              <w:t xml:space="preserve"> – 0</w:t>
            </w:r>
            <w:r>
              <w:rPr>
                <w:rFonts w:ascii="Arial" w:hAnsi="Arial"/>
                <w:sz w:val="28"/>
                <w:szCs w:val="28"/>
              </w:rPr>
              <w:t>9</w:t>
            </w:r>
            <w:r w:rsidRPr="00562814">
              <w:rPr>
                <w:rFonts w:ascii="Arial" w:hAnsi="Arial"/>
                <w:sz w:val="28"/>
                <w:szCs w:val="28"/>
              </w:rPr>
              <w:t xml:space="preserve"> - 2019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5878A170" w14:textId="77777777" w:rsidR="00063848" w:rsidRPr="00562814" w:rsidRDefault="00063848" w:rsidP="00465718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Time: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26D63376" w14:textId="77777777" w:rsidR="00063848" w:rsidRPr="00562814" w:rsidRDefault="00063848" w:rsidP="00465718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sz w:val="28"/>
                <w:szCs w:val="28"/>
              </w:rPr>
              <w:t>11 H</w:t>
            </w:r>
          </w:p>
        </w:tc>
      </w:tr>
      <w:tr w:rsidR="00063848" w:rsidRPr="00562814" w14:paraId="1E8DA72D" w14:textId="77777777" w:rsidTr="00465718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271CFFCA" w14:textId="77777777" w:rsidR="00063848" w:rsidRPr="00562814" w:rsidRDefault="00063848" w:rsidP="00465718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Referee: </w:t>
            </w:r>
            <w:r>
              <w:rPr>
                <w:rFonts w:ascii="Arial" w:hAnsi="Arial"/>
                <w:b/>
                <w:sz w:val="22"/>
                <w:szCs w:val="22"/>
              </w:rPr>
              <w:t>INSA THIOR</w:t>
            </w:r>
          </w:p>
        </w:tc>
      </w:tr>
      <w:tr w:rsidR="00063848" w:rsidRPr="00562814" w14:paraId="077D71F4" w14:textId="77777777" w:rsidTr="00465718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3B533C12" w14:textId="77777777" w:rsidR="00063848" w:rsidRPr="00562814" w:rsidRDefault="00063848" w:rsidP="00465718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1: 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03344666" w14:textId="77777777" w:rsidR="00063848" w:rsidRPr="00562814" w:rsidRDefault="00063848" w:rsidP="00465718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2: </w:t>
            </w:r>
          </w:p>
        </w:tc>
      </w:tr>
      <w:tr w:rsidR="00063848" w:rsidRPr="00562814" w14:paraId="6EE7B0B0" w14:textId="77777777" w:rsidTr="00465718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72894846" w14:textId="77777777" w:rsidR="00063848" w:rsidRPr="00562814" w:rsidRDefault="00063848" w:rsidP="00465718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4: 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17A6A3D4" w14:textId="77777777" w:rsidR="00063848" w:rsidRPr="00562814" w:rsidRDefault="00063848" w:rsidP="00465718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5: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063848" w:rsidRPr="00562814" w14:paraId="4372DC0C" w14:textId="77777777" w:rsidTr="00465718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49724460" w14:textId="77777777" w:rsidR="00063848" w:rsidRPr="00562814" w:rsidRDefault="00063848" w:rsidP="00465718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Television Match Official: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3FB5FB34" w14:textId="77777777" w:rsidR="00063848" w:rsidRPr="00562814" w:rsidRDefault="00063848" w:rsidP="00465718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Match Commissioner: YAPO CHARLES</w:t>
            </w:r>
          </w:p>
        </w:tc>
      </w:tr>
      <w:tr w:rsidR="00063848" w:rsidRPr="00562814" w14:paraId="6A985B3D" w14:textId="77777777" w:rsidTr="00465718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28709041" w14:textId="77777777" w:rsidR="00063848" w:rsidRPr="00562814" w:rsidRDefault="00063848" w:rsidP="00465718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Attendance: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015AC391" w14:textId="5562F51D" w:rsidR="00063848" w:rsidRPr="00562814" w:rsidRDefault="00063848" w:rsidP="00465718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sz w:val="18"/>
                <w:szCs w:val="20"/>
              </w:rPr>
              <w:t>100</w:t>
            </w:r>
            <w:r w:rsidR="00E0223A">
              <w:rPr>
                <w:rFonts w:ascii="Arial" w:hAnsi="Arial"/>
                <w:sz w:val="18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120D3CC3" w14:textId="77777777" w:rsidR="00063848" w:rsidRPr="00562814" w:rsidRDefault="00063848" w:rsidP="00465718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Weather: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20E0C954" w14:textId="77777777" w:rsidR="00063848" w:rsidRPr="00562814" w:rsidRDefault="00063848" w:rsidP="00465718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sz w:val="18"/>
                <w:szCs w:val="20"/>
              </w:rPr>
              <w:t>SUNNY</w:t>
            </w:r>
          </w:p>
        </w:tc>
      </w:tr>
      <w:tr w:rsidR="00063848" w:rsidRPr="00562814" w14:paraId="4772FFC7" w14:textId="77777777" w:rsidTr="00465718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jc w:val="center"/>
        </w:trPr>
        <w:tc>
          <w:tcPr>
            <w:tcW w:w="5009" w:type="dxa"/>
            <w:gridSpan w:val="2"/>
          </w:tcPr>
          <w:p w14:paraId="71F132CC" w14:textId="4FAA05C3" w:rsidR="00063848" w:rsidRPr="00562814" w:rsidRDefault="00063848" w:rsidP="00465718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Half time score:</w:t>
            </w:r>
            <w:r w:rsidR="004D0986">
              <w:rPr>
                <w:rFonts w:ascii="Arial" w:hAnsi="Arial"/>
                <w:b/>
                <w:sz w:val="22"/>
                <w:szCs w:val="22"/>
              </w:rPr>
              <w:t xml:space="preserve"> 07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 - </w:t>
            </w:r>
            <w:r w:rsidR="004D0986">
              <w:rPr>
                <w:rFonts w:ascii="Arial" w:hAnsi="Arial"/>
                <w:b/>
                <w:sz w:val="22"/>
                <w:szCs w:val="22"/>
              </w:rPr>
              <w:t xml:space="preserve"> 00</w:t>
            </w:r>
          </w:p>
        </w:tc>
        <w:tc>
          <w:tcPr>
            <w:tcW w:w="5286" w:type="dxa"/>
            <w:gridSpan w:val="2"/>
          </w:tcPr>
          <w:p w14:paraId="4D36B964" w14:textId="26CAD959" w:rsidR="00063848" w:rsidRPr="00562814" w:rsidRDefault="00063848" w:rsidP="00465718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Full time result: </w:t>
            </w:r>
            <w:r w:rsidR="00E0223A">
              <w:rPr>
                <w:rFonts w:ascii="Arial" w:hAnsi="Arial"/>
                <w:b/>
                <w:sz w:val="22"/>
                <w:szCs w:val="22"/>
              </w:rPr>
              <w:t>1</w:t>
            </w:r>
            <w:r w:rsidR="004D0986">
              <w:rPr>
                <w:rFonts w:ascii="Arial" w:hAnsi="Arial"/>
                <w:b/>
                <w:sz w:val="22"/>
                <w:szCs w:val="22"/>
              </w:rPr>
              <w:t>7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- </w:t>
            </w:r>
            <w:r w:rsidR="00E0223A">
              <w:rPr>
                <w:rFonts w:ascii="Arial" w:hAnsi="Arial"/>
                <w:b/>
                <w:sz w:val="22"/>
                <w:szCs w:val="22"/>
              </w:rPr>
              <w:t>0</w:t>
            </w:r>
            <w:r w:rsidR="004D0986"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</w:tr>
    </w:tbl>
    <w:p w14:paraId="21CB55F4" w14:textId="77777777" w:rsidR="00063848" w:rsidRDefault="00063848" w:rsidP="00063848">
      <w:pPr>
        <w:rPr>
          <w:rFonts w:ascii="Arial Black" w:hAnsi="Arial Black"/>
          <w:color w:val="000080"/>
          <w:sz w:val="32"/>
          <w:lang w:val="ga-IE"/>
        </w:rPr>
      </w:pPr>
    </w:p>
    <w:p w14:paraId="10AD3142" w14:textId="77777777" w:rsidR="00063848" w:rsidRPr="00395E7E" w:rsidRDefault="00063848" w:rsidP="00063848">
      <w:pPr>
        <w:rPr>
          <w:rFonts w:ascii="Arial Black" w:hAnsi="Arial Black"/>
          <w:color w:val="000080"/>
          <w:sz w:val="32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t>Team List</w:t>
      </w:r>
    </w:p>
    <w:tbl>
      <w:tblPr>
        <w:tblW w:w="218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758"/>
        <w:gridCol w:w="1266"/>
        <w:gridCol w:w="3897"/>
        <w:gridCol w:w="3896"/>
        <w:gridCol w:w="3896"/>
        <w:gridCol w:w="3896"/>
      </w:tblGrid>
      <w:tr w:rsidR="00063848" w:rsidRPr="00E43775" w14:paraId="0493260A" w14:textId="77777777" w:rsidTr="00AF3F2C">
        <w:trPr>
          <w:gridAfter w:val="3"/>
          <w:wAfter w:w="11688" w:type="dxa"/>
        </w:trPr>
        <w:tc>
          <w:tcPr>
            <w:tcW w:w="5013" w:type="dxa"/>
            <w:gridSpan w:val="2"/>
          </w:tcPr>
          <w:p w14:paraId="5F476C9E" w14:textId="022F9FA1" w:rsidR="00063848" w:rsidRPr="00E43775" w:rsidRDefault="00063848" w:rsidP="00465718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A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 </w:t>
            </w:r>
            <w:r w:rsidR="00933D90">
              <w:rPr>
                <w:rFonts w:ascii="Arial Black" w:hAnsi="Arial Black"/>
                <w:color w:val="000080"/>
                <w:sz w:val="32"/>
                <w:lang w:val="ga-IE"/>
              </w:rPr>
              <w:t>NIGER</w:t>
            </w:r>
          </w:p>
        </w:tc>
        <w:tc>
          <w:tcPr>
            <w:tcW w:w="5163" w:type="dxa"/>
            <w:gridSpan w:val="2"/>
          </w:tcPr>
          <w:p w14:paraId="521ED9B7" w14:textId="7E3F0177" w:rsidR="00063848" w:rsidRPr="00E43775" w:rsidRDefault="00063848" w:rsidP="00465718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B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</w:t>
            </w:r>
            <w:r w:rsidR="00933D90">
              <w:rPr>
                <w:rFonts w:ascii="Arial Black" w:hAnsi="Arial Black"/>
                <w:color w:val="000080"/>
                <w:sz w:val="32"/>
                <w:lang w:val="ga-IE"/>
              </w:rPr>
              <w:t>GUINEE</w:t>
            </w:r>
          </w:p>
        </w:tc>
      </w:tr>
      <w:tr w:rsidR="00063848" w:rsidRPr="00E43775" w14:paraId="7677D789" w14:textId="77777777" w:rsidTr="00AF3F2C">
        <w:trPr>
          <w:gridAfter w:val="3"/>
          <w:wAfter w:w="11688" w:type="dxa"/>
        </w:trPr>
        <w:tc>
          <w:tcPr>
            <w:tcW w:w="1255" w:type="dxa"/>
          </w:tcPr>
          <w:p w14:paraId="1C26F7F8" w14:textId="77777777" w:rsidR="00063848" w:rsidRPr="00E43775" w:rsidRDefault="00063848" w:rsidP="00465718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758" w:type="dxa"/>
          </w:tcPr>
          <w:p w14:paraId="1E03B0A0" w14:textId="77777777" w:rsidR="00063848" w:rsidRPr="00E43775" w:rsidRDefault="00063848" w:rsidP="00465718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  <w:tc>
          <w:tcPr>
            <w:tcW w:w="1266" w:type="dxa"/>
          </w:tcPr>
          <w:p w14:paraId="0E9BA133" w14:textId="77777777" w:rsidR="00063848" w:rsidRPr="00E43775" w:rsidRDefault="00063848" w:rsidP="00465718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897" w:type="dxa"/>
          </w:tcPr>
          <w:p w14:paraId="0383E86A" w14:textId="77777777" w:rsidR="00063848" w:rsidRPr="00E43775" w:rsidRDefault="00063848" w:rsidP="00465718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</w:tr>
      <w:tr w:rsidR="00AF3F2C" w:rsidRPr="00E43775" w14:paraId="0A8D7764" w14:textId="77777777" w:rsidTr="00AF3F2C">
        <w:trPr>
          <w:gridAfter w:val="3"/>
          <w:wAfter w:w="11688" w:type="dxa"/>
        </w:trPr>
        <w:tc>
          <w:tcPr>
            <w:tcW w:w="1255" w:type="dxa"/>
          </w:tcPr>
          <w:p w14:paraId="6E94A957" w14:textId="0963BACF" w:rsidR="00AF3F2C" w:rsidRPr="00E43775" w:rsidRDefault="00E22215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AF3F2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758" w:type="dxa"/>
          </w:tcPr>
          <w:p w14:paraId="58315123" w14:textId="75622C00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Issa Koka Lankondé</w:t>
            </w:r>
          </w:p>
        </w:tc>
        <w:tc>
          <w:tcPr>
            <w:tcW w:w="1266" w:type="dxa"/>
          </w:tcPr>
          <w:p w14:paraId="77028028" w14:textId="7CFFD951" w:rsidR="00AF3F2C" w:rsidRPr="00E43775" w:rsidRDefault="00E0223A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AF3F2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97" w:type="dxa"/>
          </w:tcPr>
          <w:p w14:paraId="35FB7392" w14:textId="5BB495A4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Fanhindo Millimono</w:t>
            </w:r>
          </w:p>
        </w:tc>
      </w:tr>
      <w:tr w:rsidR="00AF3F2C" w:rsidRPr="00E43775" w14:paraId="4C06414B" w14:textId="77777777" w:rsidTr="00AF3F2C">
        <w:trPr>
          <w:gridAfter w:val="3"/>
          <w:wAfter w:w="11688" w:type="dxa"/>
        </w:trPr>
        <w:tc>
          <w:tcPr>
            <w:tcW w:w="1255" w:type="dxa"/>
          </w:tcPr>
          <w:p w14:paraId="7029F883" w14:textId="77777777" w:rsidR="00AF3F2C" w:rsidRPr="00E43775" w:rsidRDefault="00AF3F2C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758" w:type="dxa"/>
          </w:tcPr>
          <w:p w14:paraId="152FBAD8" w14:textId="523EE473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Ibrahim Ango Maman Rabiou</w:t>
            </w:r>
          </w:p>
        </w:tc>
        <w:tc>
          <w:tcPr>
            <w:tcW w:w="1266" w:type="dxa"/>
          </w:tcPr>
          <w:p w14:paraId="631FB0AE" w14:textId="3CEE1040" w:rsidR="00AF3F2C" w:rsidRPr="00E43775" w:rsidRDefault="00E0223A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AF3F2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97" w:type="dxa"/>
          </w:tcPr>
          <w:p w14:paraId="51C9F69A" w14:textId="39DDAC64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Mohamed Lamine camara</w:t>
            </w:r>
          </w:p>
        </w:tc>
      </w:tr>
      <w:tr w:rsidR="00AF3F2C" w:rsidRPr="00E43775" w14:paraId="5289232F" w14:textId="77777777" w:rsidTr="00AF3F2C">
        <w:trPr>
          <w:gridAfter w:val="3"/>
          <w:wAfter w:w="11688" w:type="dxa"/>
        </w:trPr>
        <w:tc>
          <w:tcPr>
            <w:tcW w:w="1255" w:type="dxa"/>
          </w:tcPr>
          <w:p w14:paraId="2703C1CD" w14:textId="520247C1" w:rsidR="00AF3F2C" w:rsidRPr="00E43775" w:rsidRDefault="00E22215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AF3F2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758" w:type="dxa"/>
          </w:tcPr>
          <w:p w14:paraId="562E89FF" w14:textId="51CEF1B5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Ali Zabo Mahamane Manirou</w:t>
            </w:r>
          </w:p>
        </w:tc>
        <w:tc>
          <w:tcPr>
            <w:tcW w:w="1266" w:type="dxa"/>
          </w:tcPr>
          <w:p w14:paraId="5270E223" w14:textId="77777777" w:rsidR="00AF3F2C" w:rsidRPr="00E43775" w:rsidRDefault="00AF3F2C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897" w:type="dxa"/>
          </w:tcPr>
          <w:p w14:paraId="4FA04523" w14:textId="082B3CD1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Kandé Abdramane</w:t>
            </w:r>
          </w:p>
        </w:tc>
      </w:tr>
      <w:tr w:rsidR="00AF3F2C" w:rsidRPr="00E43775" w14:paraId="436B7E91" w14:textId="77777777" w:rsidTr="00AF3F2C">
        <w:trPr>
          <w:gridAfter w:val="3"/>
          <w:wAfter w:w="11688" w:type="dxa"/>
        </w:trPr>
        <w:tc>
          <w:tcPr>
            <w:tcW w:w="1255" w:type="dxa"/>
          </w:tcPr>
          <w:p w14:paraId="7217A93F" w14:textId="3C878590" w:rsidR="00AF3F2C" w:rsidRPr="00E43775" w:rsidRDefault="00E22215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AF3F2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758" w:type="dxa"/>
          </w:tcPr>
          <w:p w14:paraId="10C4DAAA" w14:textId="0B1B961B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Abdou Razikou Chaibou</w:t>
            </w:r>
          </w:p>
        </w:tc>
        <w:tc>
          <w:tcPr>
            <w:tcW w:w="1266" w:type="dxa"/>
          </w:tcPr>
          <w:p w14:paraId="6B055A23" w14:textId="685D7DE6" w:rsidR="00AF3F2C" w:rsidRPr="00E43775" w:rsidRDefault="00E0223A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AF3F2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897" w:type="dxa"/>
          </w:tcPr>
          <w:p w14:paraId="475FDB43" w14:textId="1FDC7ABE" w:rsidR="00AF3F2C" w:rsidRPr="00E43775" w:rsidRDefault="00E0223A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ISSIAGA YOULA</w:t>
            </w:r>
          </w:p>
        </w:tc>
      </w:tr>
      <w:tr w:rsidR="00AF3F2C" w:rsidRPr="00E43775" w14:paraId="2467185F" w14:textId="77777777" w:rsidTr="00AF3F2C">
        <w:trPr>
          <w:gridAfter w:val="3"/>
          <w:wAfter w:w="11688" w:type="dxa"/>
        </w:trPr>
        <w:tc>
          <w:tcPr>
            <w:tcW w:w="1255" w:type="dxa"/>
          </w:tcPr>
          <w:p w14:paraId="0DE369BB" w14:textId="77777777" w:rsidR="00AF3F2C" w:rsidRPr="00E43775" w:rsidRDefault="00AF3F2C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758" w:type="dxa"/>
          </w:tcPr>
          <w:p w14:paraId="685BD15F" w14:textId="3C5A4C1F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Bourahima Moussa</w:t>
            </w:r>
          </w:p>
        </w:tc>
        <w:tc>
          <w:tcPr>
            <w:tcW w:w="1266" w:type="dxa"/>
          </w:tcPr>
          <w:p w14:paraId="257C0A52" w14:textId="65B3C734" w:rsidR="00AF3F2C" w:rsidRPr="00E43775" w:rsidRDefault="00E0223A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AF3F2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897" w:type="dxa"/>
          </w:tcPr>
          <w:p w14:paraId="22A4B958" w14:textId="7DC8D226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Michel Loua</w:t>
            </w:r>
          </w:p>
        </w:tc>
      </w:tr>
      <w:tr w:rsidR="00AF3F2C" w:rsidRPr="00E43775" w14:paraId="0DD70BA4" w14:textId="77777777" w:rsidTr="00AF3F2C">
        <w:trPr>
          <w:gridAfter w:val="3"/>
          <w:wAfter w:w="11688" w:type="dxa"/>
        </w:trPr>
        <w:tc>
          <w:tcPr>
            <w:tcW w:w="1255" w:type="dxa"/>
          </w:tcPr>
          <w:p w14:paraId="221EBF38" w14:textId="77777777" w:rsidR="00AF3F2C" w:rsidRPr="00E43775" w:rsidRDefault="00AF3F2C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758" w:type="dxa"/>
          </w:tcPr>
          <w:p w14:paraId="109A7E7F" w14:textId="6F271195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Bah Traoré Bignozi</w:t>
            </w:r>
          </w:p>
        </w:tc>
        <w:tc>
          <w:tcPr>
            <w:tcW w:w="1266" w:type="dxa"/>
          </w:tcPr>
          <w:p w14:paraId="11F375A1" w14:textId="77777777" w:rsidR="00AF3F2C" w:rsidRPr="00E43775" w:rsidRDefault="00AF3F2C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897" w:type="dxa"/>
          </w:tcPr>
          <w:p w14:paraId="43F44A66" w14:textId="1C32ECCD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Aboubacar traoré</w:t>
            </w:r>
          </w:p>
        </w:tc>
      </w:tr>
      <w:tr w:rsidR="00AF3F2C" w:rsidRPr="00E43775" w14:paraId="019D2E98" w14:textId="77777777" w:rsidTr="00AF3F2C">
        <w:trPr>
          <w:gridAfter w:val="3"/>
          <w:wAfter w:w="11688" w:type="dxa"/>
        </w:trPr>
        <w:tc>
          <w:tcPr>
            <w:tcW w:w="1255" w:type="dxa"/>
          </w:tcPr>
          <w:p w14:paraId="0DE64B3A" w14:textId="361BC5F9" w:rsidR="00AF3F2C" w:rsidRPr="00E43775" w:rsidRDefault="00E22215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AF3F2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758" w:type="dxa"/>
          </w:tcPr>
          <w:p w14:paraId="56E0AFD5" w14:textId="48DA768B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Mamadou Guiminou</w:t>
            </w:r>
          </w:p>
        </w:tc>
        <w:tc>
          <w:tcPr>
            <w:tcW w:w="1266" w:type="dxa"/>
          </w:tcPr>
          <w:p w14:paraId="04C66E53" w14:textId="77777777" w:rsidR="00AF3F2C" w:rsidRPr="00E43775" w:rsidRDefault="00AF3F2C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897" w:type="dxa"/>
          </w:tcPr>
          <w:p w14:paraId="4B8327DD" w14:textId="68B324A6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Barry Mohamed saliou</w:t>
            </w:r>
          </w:p>
        </w:tc>
      </w:tr>
      <w:tr w:rsidR="00AF3F2C" w:rsidRPr="00E43775" w14:paraId="5A190A45" w14:textId="6A144423" w:rsidTr="00AF3F2C">
        <w:tc>
          <w:tcPr>
            <w:tcW w:w="10176" w:type="dxa"/>
            <w:gridSpan w:val="4"/>
            <w:shd w:val="clear" w:color="auto" w:fill="E6E6E6"/>
          </w:tcPr>
          <w:p w14:paraId="06112084" w14:textId="77777777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6" w:type="dxa"/>
          </w:tcPr>
          <w:p w14:paraId="2686E91A" w14:textId="77777777" w:rsidR="00AF3F2C" w:rsidRPr="00E43775" w:rsidRDefault="00AF3F2C" w:rsidP="00AF3F2C">
            <w:pPr>
              <w:spacing w:after="160" w:line="259" w:lineRule="auto"/>
            </w:pPr>
          </w:p>
        </w:tc>
        <w:tc>
          <w:tcPr>
            <w:tcW w:w="3896" w:type="dxa"/>
          </w:tcPr>
          <w:p w14:paraId="20A963FD" w14:textId="77777777" w:rsidR="00AF3F2C" w:rsidRPr="00E43775" w:rsidRDefault="00AF3F2C" w:rsidP="00AF3F2C">
            <w:pPr>
              <w:spacing w:after="160" w:line="259" w:lineRule="auto"/>
            </w:pPr>
          </w:p>
        </w:tc>
        <w:tc>
          <w:tcPr>
            <w:tcW w:w="3896" w:type="dxa"/>
          </w:tcPr>
          <w:p w14:paraId="1D6D96B6" w14:textId="103B87A1" w:rsidR="00AF3F2C" w:rsidRPr="00E43775" w:rsidRDefault="00AF3F2C" w:rsidP="00AF3F2C">
            <w:pPr>
              <w:spacing w:after="160" w:line="259" w:lineRule="auto"/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Aboubacar Sylla</w:t>
            </w:r>
          </w:p>
        </w:tc>
      </w:tr>
      <w:tr w:rsidR="00AF3F2C" w:rsidRPr="00E43775" w14:paraId="58183702" w14:textId="77777777" w:rsidTr="00AF3F2C">
        <w:trPr>
          <w:gridAfter w:val="3"/>
          <w:wAfter w:w="11688" w:type="dxa"/>
        </w:trPr>
        <w:tc>
          <w:tcPr>
            <w:tcW w:w="1255" w:type="dxa"/>
          </w:tcPr>
          <w:p w14:paraId="0DABE5C0" w14:textId="77777777" w:rsidR="00AF3F2C" w:rsidRPr="00E43775" w:rsidRDefault="00AF3F2C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8</w:t>
            </w:r>
          </w:p>
        </w:tc>
        <w:tc>
          <w:tcPr>
            <w:tcW w:w="3758" w:type="dxa"/>
          </w:tcPr>
          <w:p w14:paraId="1699A176" w14:textId="007F3C9B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ALI KODO</w:t>
            </w:r>
          </w:p>
        </w:tc>
        <w:tc>
          <w:tcPr>
            <w:tcW w:w="1266" w:type="dxa"/>
          </w:tcPr>
          <w:p w14:paraId="1ED3F3E0" w14:textId="730409FB" w:rsidR="00AF3F2C" w:rsidRPr="00E43775" w:rsidRDefault="00E0223A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AF3F2C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8</w:t>
            </w:r>
          </w:p>
        </w:tc>
        <w:tc>
          <w:tcPr>
            <w:tcW w:w="3897" w:type="dxa"/>
          </w:tcPr>
          <w:p w14:paraId="443FA135" w14:textId="5004A341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Mamadou Dian Sylla</w:t>
            </w:r>
          </w:p>
        </w:tc>
      </w:tr>
      <w:tr w:rsidR="00AF3F2C" w:rsidRPr="00E43775" w14:paraId="5E04BC8E" w14:textId="77777777" w:rsidTr="00AF3F2C">
        <w:trPr>
          <w:gridAfter w:val="3"/>
          <w:wAfter w:w="11688" w:type="dxa"/>
        </w:trPr>
        <w:tc>
          <w:tcPr>
            <w:tcW w:w="1255" w:type="dxa"/>
          </w:tcPr>
          <w:p w14:paraId="34032FE1" w14:textId="77777777" w:rsidR="00AF3F2C" w:rsidRPr="00E43775" w:rsidRDefault="00AF3F2C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758" w:type="dxa"/>
          </w:tcPr>
          <w:p w14:paraId="795090A5" w14:textId="2C44AE66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Boubacar Amadou Moubarak</w:t>
            </w:r>
          </w:p>
        </w:tc>
        <w:tc>
          <w:tcPr>
            <w:tcW w:w="1266" w:type="dxa"/>
          </w:tcPr>
          <w:p w14:paraId="22C9F5D7" w14:textId="48D8BBF0" w:rsidR="00AF3F2C" w:rsidRPr="00E43775" w:rsidRDefault="00E0223A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AF3F2C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897" w:type="dxa"/>
          </w:tcPr>
          <w:p w14:paraId="38E90229" w14:textId="5CF7D80B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Touré Abdoulaye</w:t>
            </w:r>
          </w:p>
        </w:tc>
      </w:tr>
      <w:tr w:rsidR="00AF3F2C" w:rsidRPr="00E43775" w14:paraId="178C5F48" w14:textId="77777777" w:rsidTr="00AF3F2C">
        <w:trPr>
          <w:gridAfter w:val="3"/>
          <w:wAfter w:w="11688" w:type="dxa"/>
        </w:trPr>
        <w:tc>
          <w:tcPr>
            <w:tcW w:w="1255" w:type="dxa"/>
          </w:tcPr>
          <w:p w14:paraId="76C26F5F" w14:textId="2F612A18" w:rsidR="00AF3F2C" w:rsidRPr="00E43775" w:rsidRDefault="00E22215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AF3F2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="00AF3F2C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758" w:type="dxa"/>
          </w:tcPr>
          <w:p w14:paraId="1C377CE9" w14:textId="61E33959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Ibrahim Boubacar yacouba</w:t>
            </w:r>
          </w:p>
        </w:tc>
        <w:tc>
          <w:tcPr>
            <w:tcW w:w="1266" w:type="dxa"/>
          </w:tcPr>
          <w:p w14:paraId="17BFB19E" w14:textId="77777777" w:rsidR="00AF3F2C" w:rsidRPr="00E43775" w:rsidRDefault="00AF3F2C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897" w:type="dxa"/>
          </w:tcPr>
          <w:p w14:paraId="300DAC01" w14:textId="2B27F943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Kourouma Ibrahime</w:t>
            </w:r>
          </w:p>
        </w:tc>
      </w:tr>
      <w:tr w:rsidR="00AF3F2C" w:rsidRPr="00E43775" w14:paraId="39118905" w14:textId="77777777" w:rsidTr="00AF3F2C">
        <w:trPr>
          <w:gridAfter w:val="3"/>
          <w:wAfter w:w="11688" w:type="dxa"/>
        </w:trPr>
        <w:tc>
          <w:tcPr>
            <w:tcW w:w="1255" w:type="dxa"/>
          </w:tcPr>
          <w:p w14:paraId="7F301A7B" w14:textId="66D909FD" w:rsidR="00AF3F2C" w:rsidRPr="00E43775" w:rsidRDefault="00E22215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AF3F2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="00AF3F2C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758" w:type="dxa"/>
          </w:tcPr>
          <w:p w14:paraId="7374CBE7" w14:textId="0C244789" w:rsidR="00AF3F2C" w:rsidRPr="00E43775" w:rsidRDefault="00E22215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ABDOU IDI GARBA</w:t>
            </w:r>
          </w:p>
        </w:tc>
        <w:tc>
          <w:tcPr>
            <w:tcW w:w="1266" w:type="dxa"/>
          </w:tcPr>
          <w:p w14:paraId="62BF5A6C" w14:textId="77777777" w:rsidR="00AF3F2C" w:rsidRPr="00E43775" w:rsidRDefault="00AF3F2C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97" w:type="dxa"/>
          </w:tcPr>
          <w:p w14:paraId="61FCC4AA" w14:textId="37923BF5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André Ouamoune</w:t>
            </w:r>
          </w:p>
        </w:tc>
      </w:tr>
      <w:tr w:rsidR="00AF3F2C" w:rsidRPr="00E43775" w14:paraId="74C2B0BD" w14:textId="77777777" w:rsidTr="00AF3F2C">
        <w:trPr>
          <w:gridAfter w:val="3"/>
          <w:wAfter w:w="11688" w:type="dxa"/>
        </w:trPr>
        <w:tc>
          <w:tcPr>
            <w:tcW w:w="1255" w:type="dxa"/>
          </w:tcPr>
          <w:p w14:paraId="70C267CB" w14:textId="3D98A5DF" w:rsidR="00AF3F2C" w:rsidRPr="00E43775" w:rsidRDefault="00E22215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AF3F2C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="00AF3F2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758" w:type="dxa"/>
          </w:tcPr>
          <w:p w14:paraId="6D14D4EC" w14:textId="7DBE81E3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SALOU MOSSI</w:t>
            </w:r>
          </w:p>
        </w:tc>
        <w:tc>
          <w:tcPr>
            <w:tcW w:w="1266" w:type="dxa"/>
          </w:tcPr>
          <w:p w14:paraId="53395D71" w14:textId="3DAEB935" w:rsidR="00AF3F2C" w:rsidRPr="00E43775" w:rsidRDefault="00E0223A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AF3F2C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="00AF3F2C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97" w:type="dxa"/>
          </w:tcPr>
          <w:p w14:paraId="5AC28DB1" w14:textId="0012FDD3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Barry Ibrahima</w:t>
            </w:r>
          </w:p>
        </w:tc>
      </w:tr>
      <w:tr w:rsidR="00AF3F2C" w:rsidRPr="00E43775" w14:paraId="1FD938F5" w14:textId="77777777" w:rsidTr="00AF3F2C">
        <w:trPr>
          <w:gridAfter w:val="3"/>
          <w:wAfter w:w="11688" w:type="dxa"/>
        </w:trPr>
        <w:tc>
          <w:tcPr>
            <w:tcW w:w="1255" w:type="dxa"/>
          </w:tcPr>
          <w:p w14:paraId="6C034303" w14:textId="77777777" w:rsidR="00AF3F2C" w:rsidRDefault="00AF3F2C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Manager</w:t>
            </w:r>
          </w:p>
        </w:tc>
        <w:tc>
          <w:tcPr>
            <w:tcW w:w="3758" w:type="dxa"/>
          </w:tcPr>
          <w:p w14:paraId="542EA9C6" w14:textId="1089E8DD" w:rsidR="00AF3F2C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Karim Tonko</w:t>
            </w:r>
          </w:p>
        </w:tc>
        <w:tc>
          <w:tcPr>
            <w:tcW w:w="1266" w:type="dxa"/>
          </w:tcPr>
          <w:p w14:paraId="1D33E91F" w14:textId="77777777" w:rsidR="00AF3F2C" w:rsidRDefault="00AF3F2C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6B831C15" w14:textId="73A036A1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Ismael Soumah</w:t>
            </w:r>
          </w:p>
        </w:tc>
      </w:tr>
      <w:tr w:rsidR="00AF3F2C" w:rsidRPr="00E43775" w14:paraId="23FCE948" w14:textId="77777777" w:rsidTr="00AF3F2C">
        <w:trPr>
          <w:gridAfter w:val="3"/>
          <w:wAfter w:w="11688" w:type="dxa"/>
        </w:trPr>
        <w:tc>
          <w:tcPr>
            <w:tcW w:w="1255" w:type="dxa"/>
          </w:tcPr>
          <w:p w14:paraId="6B6AD50F" w14:textId="77777777" w:rsidR="00AF3F2C" w:rsidRDefault="00AF3F2C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Coach</w:t>
            </w:r>
          </w:p>
        </w:tc>
        <w:tc>
          <w:tcPr>
            <w:tcW w:w="3758" w:type="dxa"/>
          </w:tcPr>
          <w:p w14:paraId="7C7C9A47" w14:textId="15B72275" w:rsidR="00AF3F2C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Anass Ibrahima Bizo</w:t>
            </w:r>
          </w:p>
        </w:tc>
        <w:tc>
          <w:tcPr>
            <w:tcW w:w="1266" w:type="dxa"/>
          </w:tcPr>
          <w:p w14:paraId="5337A37B" w14:textId="77777777" w:rsidR="00AF3F2C" w:rsidRDefault="00AF3F2C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1887921C" w14:textId="645CBA6B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Tamba Kourama</w:t>
            </w:r>
          </w:p>
        </w:tc>
      </w:tr>
      <w:tr w:rsidR="00AF3F2C" w:rsidRPr="00E43775" w14:paraId="6D6382A2" w14:textId="77777777" w:rsidTr="00AF3F2C">
        <w:trPr>
          <w:gridAfter w:val="3"/>
          <w:wAfter w:w="11688" w:type="dxa"/>
        </w:trPr>
        <w:tc>
          <w:tcPr>
            <w:tcW w:w="1255" w:type="dxa"/>
          </w:tcPr>
          <w:p w14:paraId="388E2FF8" w14:textId="77777777" w:rsidR="00AF3F2C" w:rsidRDefault="00AF3F2C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Physio</w:t>
            </w:r>
          </w:p>
        </w:tc>
        <w:tc>
          <w:tcPr>
            <w:tcW w:w="3758" w:type="dxa"/>
          </w:tcPr>
          <w:p w14:paraId="41D31B81" w14:textId="2DB19083" w:rsidR="00AF3F2C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Boubacar Himou</w:t>
            </w:r>
          </w:p>
        </w:tc>
        <w:tc>
          <w:tcPr>
            <w:tcW w:w="1266" w:type="dxa"/>
          </w:tcPr>
          <w:p w14:paraId="5AD2F89B" w14:textId="77777777" w:rsidR="00AF3F2C" w:rsidRDefault="00AF3F2C" w:rsidP="00AF3F2C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6A983CDB" w14:textId="54689321" w:rsidR="00AF3F2C" w:rsidRPr="00E43775" w:rsidRDefault="00AF3F2C" w:rsidP="00AF3F2C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Aboubacar Sylla</w:t>
            </w:r>
          </w:p>
        </w:tc>
      </w:tr>
    </w:tbl>
    <w:p w14:paraId="1D978254" w14:textId="77777777" w:rsidR="00063848" w:rsidRDefault="00063848" w:rsidP="00063848">
      <w:pPr>
        <w:rPr>
          <w:rFonts w:ascii="Arial Black" w:hAnsi="Arial Black"/>
          <w:color w:val="000080"/>
          <w:sz w:val="32"/>
          <w:lang w:val="ga-IE"/>
        </w:rPr>
      </w:pPr>
    </w:p>
    <w:p w14:paraId="586FA58F" w14:textId="77777777" w:rsidR="00063848" w:rsidRDefault="00063848" w:rsidP="00063848">
      <w:pPr>
        <w:rPr>
          <w:rFonts w:ascii="Arial Black" w:hAnsi="Arial Black"/>
          <w:color w:val="000080"/>
          <w:sz w:val="32"/>
          <w:lang w:val="ga-IE"/>
        </w:rPr>
      </w:pPr>
    </w:p>
    <w:p w14:paraId="4E2F3F02" w14:textId="77777777" w:rsidR="00063848" w:rsidRDefault="00063848" w:rsidP="00063848">
      <w:pPr>
        <w:rPr>
          <w:rFonts w:ascii="Arial Black" w:hAnsi="Arial Black"/>
          <w:color w:val="000080"/>
          <w:sz w:val="32"/>
          <w:lang w:val="ga-IE"/>
        </w:rPr>
      </w:pPr>
    </w:p>
    <w:p w14:paraId="05910453" w14:textId="77777777" w:rsidR="00063848" w:rsidRDefault="00063848" w:rsidP="00063848">
      <w:pPr>
        <w:rPr>
          <w:rFonts w:ascii="Arial Black" w:hAnsi="Arial Black"/>
          <w:color w:val="000080"/>
          <w:sz w:val="32"/>
          <w:lang w:val="ga-IE"/>
        </w:rPr>
      </w:pPr>
    </w:p>
    <w:p w14:paraId="275F9A67" w14:textId="77777777" w:rsidR="00063848" w:rsidRPr="00BF7A9F" w:rsidRDefault="00063848" w:rsidP="00063848">
      <w:pPr>
        <w:rPr>
          <w:color w:val="000080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lastRenderedPageBreak/>
        <w:t>Match Events</w:t>
      </w:r>
    </w:p>
    <w:tbl>
      <w:tblPr>
        <w:tblW w:w="1079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992"/>
        <w:gridCol w:w="1680"/>
        <w:gridCol w:w="4677"/>
        <w:gridCol w:w="1134"/>
        <w:gridCol w:w="1145"/>
      </w:tblGrid>
      <w:tr w:rsidR="00063848" w:rsidRPr="00E43775" w14:paraId="0D4000CC" w14:textId="77777777" w:rsidTr="00465718">
        <w:trPr>
          <w:jc w:val="center"/>
        </w:trPr>
        <w:tc>
          <w:tcPr>
            <w:tcW w:w="3840" w:type="dxa"/>
            <w:gridSpan w:val="3"/>
            <w:tcBorders>
              <w:bottom w:val="single" w:sz="4" w:space="0" w:color="999999"/>
            </w:tcBorders>
            <w:shd w:val="clear" w:color="auto" w:fill="000080"/>
          </w:tcPr>
          <w:p w14:paraId="19B32861" w14:textId="77777777" w:rsidR="00063848" w:rsidRPr="00E43775" w:rsidRDefault="00063848" w:rsidP="00465718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Event Details</w:t>
            </w:r>
          </w:p>
        </w:tc>
        <w:tc>
          <w:tcPr>
            <w:tcW w:w="4677" w:type="dxa"/>
            <w:tcBorders>
              <w:bottom w:val="single" w:sz="4" w:space="0" w:color="999999"/>
            </w:tcBorders>
            <w:shd w:val="clear" w:color="auto" w:fill="000080"/>
          </w:tcPr>
          <w:p w14:paraId="0920C53E" w14:textId="77777777" w:rsidR="00063848" w:rsidRPr="00E43775" w:rsidRDefault="00063848" w:rsidP="00465718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Please print clearly</w:t>
            </w:r>
          </w:p>
        </w:tc>
        <w:tc>
          <w:tcPr>
            <w:tcW w:w="2279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000080"/>
          </w:tcPr>
          <w:p w14:paraId="493B913F" w14:textId="77777777" w:rsidR="00063848" w:rsidRPr="00E43775" w:rsidRDefault="00063848" w:rsidP="00465718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  <w:t>Event Score</w:t>
            </w:r>
          </w:p>
        </w:tc>
      </w:tr>
      <w:tr w:rsidR="00063848" w:rsidRPr="00E43775" w14:paraId="5C4C5019" w14:textId="77777777" w:rsidTr="00465718">
        <w:trPr>
          <w:jc w:val="center"/>
        </w:trPr>
        <w:tc>
          <w:tcPr>
            <w:tcW w:w="1168" w:type="dxa"/>
            <w:tcBorders>
              <w:top w:val="single" w:sz="4" w:space="0" w:color="999999"/>
            </w:tcBorders>
          </w:tcPr>
          <w:p w14:paraId="6B6B3C97" w14:textId="77777777" w:rsidR="00063848" w:rsidRPr="00E43775" w:rsidRDefault="00063848" w:rsidP="00465718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Minute</w:t>
            </w:r>
          </w:p>
        </w:tc>
        <w:tc>
          <w:tcPr>
            <w:tcW w:w="992" w:type="dxa"/>
            <w:tcBorders>
              <w:top w:val="single" w:sz="4" w:space="0" w:color="999999"/>
            </w:tcBorders>
          </w:tcPr>
          <w:p w14:paraId="0C006CB0" w14:textId="77777777" w:rsidR="00063848" w:rsidRPr="00E43775" w:rsidRDefault="00063848" w:rsidP="00465718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</w:t>
            </w:r>
          </w:p>
        </w:tc>
        <w:tc>
          <w:tcPr>
            <w:tcW w:w="1680" w:type="dxa"/>
            <w:tcBorders>
              <w:top w:val="single" w:sz="4" w:space="0" w:color="999999"/>
            </w:tcBorders>
          </w:tcPr>
          <w:p w14:paraId="07564AEC" w14:textId="77777777" w:rsidR="00063848" w:rsidRPr="00E43775" w:rsidRDefault="00063848" w:rsidP="00465718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Event</w:t>
            </w:r>
          </w:p>
        </w:tc>
        <w:tc>
          <w:tcPr>
            <w:tcW w:w="4677" w:type="dxa"/>
            <w:tcBorders>
              <w:top w:val="single" w:sz="4" w:space="0" w:color="999999"/>
            </w:tcBorders>
          </w:tcPr>
          <w:p w14:paraId="1484EEF1" w14:textId="77777777" w:rsidR="00063848" w:rsidRPr="00E43775" w:rsidRDefault="00063848" w:rsidP="00465718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 and Name</w:t>
            </w:r>
          </w:p>
        </w:tc>
        <w:tc>
          <w:tcPr>
            <w:tcW w:w="1134" w:type="dxa"/>
            <w:tcBorders>
              <w:top w:val="single" w:sz="4" w:space="0" w:color="999999"/>
              <w:right w:val="single" w:sz="4" w:space="0" w:color="999999"/>
            </w:tcBorders>
          </w:tcPr>
          <w:p w14:paraId="4ACF57A9" w14:textId="77777777" w:rsidR="00063848" w:rsidRPr="00E43775" w:rsidRDefault="00063848" w:rsidP="00465718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A</w:t>
            </w:r>
          </w:p>
        </w:tc>
        <w:tc>
          <w:tcPr>
            <w:tcW w:w="1145" w:type="dxa"/>
            <w:tcBorders>
              <w:top w:val="single" w:sz="4" w:space="0" w:color="999999"/>
              <w:right w:val="single" w:sz="4" w:space="0" w:color="999999"/>
            </w:tcBorders>
          </w:tcPr>
          <w:p w14:paraId="0F62CC82" w14:textId="77777777" w:rsidR="00063848" w:rsidRPr="00E43775" w:rsidRDefault="00063848" w:rsidP="00465718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B</w:t>
            </w:r>
          </w:p>
        </w:tc>
      </w:tr>
      <w:tr w:rsidR="00063848" w:rsidRPr="00E43775" w14:paraId="4596B59F" w14:textId="77777777" w:rsidTr="00465718">
        <w:trPr>
          <w:jc w:val="center"/>
        </w:trPr>
        <w:tc>
          <w:tcPr>
            <w:tcW w:w="1168" w:type="dxa"/>
          </w:tcPr>
          <w:p w14:paraId="3B6E09D8" w14:textId="6504F037" w:rsidR="00063848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</w:t>
            </w:r>
          </w:p>
        </w:tc>
        <w:tc>
          <w:tcPr>
            <w:tcW w:w="992" w:type="dxa"/>
          </w:tcPr>
          <w:p w14:paraId="077C74EB" w14:textId="05A0A0B6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4C9E1FDB" w14:textId="2BA1CABF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6938EF25" w14:textId="13623FF9" w:rsidR="00063848" w:rsidRPr="00E43775" w:rsidRDefault="00A306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 ISSA KOKA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83B4F6F" w14:textId="146F84C0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6632BDE" w14:textId="77777777" w:rsidR="00063848" w:rsidRPr="00E43775" w:rsidRDefault="000638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63848" w:rsidRPr="00E43775" w14:paraId="0DD95EBD" w14:textId="77777777" w:rsidTr="00465718">
        <w:trPr>
          <w:jc w:val="center"/>
        </w:trPr>
        <w:tc>
          <w:tcPr>
            <w:tcW w:w="1168" w:type="dxa"/>
          </w:tcPr>
          <w:p w14:paraId="41C263A9" w14:textId="42D248B2" w:rsidR="00063848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3.30</w:t>
            </w:r>
          </w:p>
        </w:tc>
        <w:tc>
          <w:tcPr>
            <w:tcW w:w="992" w:type="dxa"/>
          </w:tcPr>
          <w:p w14:paraId="59762E7F" w14:textId="745EDF3D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25E2B1C1" w14:textId="03F0BD3A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</w:p>
        </w:tc>
        <w:tc>
          <w:tcPr>
            <w:tcW w:w="4677" w:type="dxa"/>
          </w:tcPr>
          <w:p w14:paraId="04C9F702" w14:textId="51F9D5CB" w:rsidR="00063848" w:rsidRPr="00E43775" w:rsidRDefault="00A306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 MAMADOU GUIMINOU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315BC8D" w14:textId="7F49E2C7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3EF493D" w14:textId="77777777" w:rsidR="00063848" w:rsidRPr="00E43775" w:rsidRDefault="000638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63848" w:rsidRPr="00E43775" w14:paraId="3291FDA0" w14:textId="77777777" w:rsidTr="00465718">
        <w:trPr>
          <w:jc w:val="center"/>
        </w:trPr>
        <w:tc>
          <w:tcPr>
            <w:tcW w:w="1168" w:type="dxa"/>
          </w:tcPr>
          <w:p w14:paraId="67142743" w14:textId="183B99C0" w:rsidR="00063848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</w:t>
            </w:r>
          </w:p>
        </w:tc>
        <w:tc>
          <w:tcPr>
            <w:tcW w:w="992" w:type="dxa"/>
          </w:tcPr>
          <w:p w14:paraId="0B3334CC" w14:textId="4FB08C35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GUI</w:t>
            </w:r>
          </w:p>
        </w:tc>
        <w:tc>
          <w:tcPr>
            <w:tcW w:w="1680" w:type="dxa"/>
          </w:tcPr>
          <w:p w14:paraId="467D2876" w14:textId="45C02669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4A86131B" w14:textId="2550B607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 FAHINDO MILLIMONO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497BD4A" w14:textId="4DCEB644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C45887E" w14:textId="77777777" w:rsidR="00063848" w:rsidRPr="00E43775" w:rsidRDefault="000638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63848" w:rsidRPr="00E43775" w14:paraId="645F1445" w14:textId="77777777" w:rsidTr="00465718">
        <w:trPr>
          <w:jc w:val="center"/>
        </w:trPr>
        <w:tc>
          <w:tcPr>
            <w:tcW w:w="1168" w:type="dxa"/>
          </w:tcPr>
          <w:p w14:paraId="25BBB147" w14:textId="4186205C" w:rsidR="00063848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</w:t>
            </w:r>
          </w:p>
        </w:tc>
        <w:tc>
          <w:tcPr>
            <w:tcW w:w="992" w:type="dxa"/>
          </w:tcPr>
          <w:p w14:paraId="2C8CB594" w14:textId="58EB2275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GUI</w:t>
            </w:r>
          </w:p>
        </w:tc>
        <w:tc>
          <w:tcPr>
            <w:tcW w:w="1680" w:type="dxa"/>
          </w:tcPr>
          <w:p w14:paraId="2D1EBEDE" w14:textId="0A951A96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0F8D04CC" w14:textId="7EF6BE93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 BARRY MOHAMED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FFDB7CA" w14:textId="5AFD95CC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3808445" w14:textId="77777777" w:rsidR="00063848" w:rsidRPr="00E43775" w:rsidRDefault="000638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63848" w:rsidRPr="00E43775" w14:paraId="7689D781" w14:textId="77777777" w:rsidTr="00465718">
        <w:trPr>
          <w:jc w:val="center"/>
        </w:trPr>
        <w:tc>
          <w:tcPr>
            <w:tcW w:w="1168" w:type="dxa"/>
          </w:tcPr>
          <w:p w14:paraId="2E9986AA" w14:textId="44D2E7F3" w:rsidR="00063848" w:rsidRPr="00E43775" w:rsidRDefault="00A306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  <w:tc>
          <w:tcPr>
            <w:tcW w:w="992" w:type="dxa"/>
          </w:tcPr>
          <w:p w14:paraId="52CFFB4D" w14:textId="1F92FE0A" w:rsidR="00063848" w:rsidRPr="00E43775" w:rsidRDefault="00E0223A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0FE8A71F" w14:textId="5D870FA9" w:rsidR="00063848" w:rsidRPr="00E43775" w:rsidRDefault="00E0223A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YC</w:t>
            </w:r>
          </w:p>
        </w:tc>
        <w:tc>
          <w:tcPr>
            <w:tcW w:w="4677" w:type="dxa"/>
          </w:tcPr>
          <w:p w14:paraId="6B60042F" w14:textId="1DD8855C" w:rsidR="00063848" w:rsidRPr="00E43775" w:rsidRDefault="00E0223A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 ABDOU RAZIKOU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D8D7A8E" w14:textId="40D4225A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7A3809D" w14:textId="77777777" w:rsidR="00063848" w:rsidRPr="00E43775" w:rsidRDefault="000638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63848" w:rsidRPr="00E43775" w14:paraId="4FD48FBB" w14:textId="77777777" w:rsidTr="00465718">
        <w:trPr>
          <w:jc w:val="center"/>
        </w:trPr>
        <w:tc>
          <w:tcPr>
            <w:tcW w:w="1168" w:type="dxa"/>
          </w:tcPr>
          <w:p w14:paraId="211D7337" w14:textId="3AA398D4" w:rsidR="00063848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</w:t>
            </w:r>
          </w:p>
        </w:tc>
        <w:tc>
          <w:tcPr>
            <w:tcW w:w="992" w:type="dxa"/>
          </w:tcPr>
          <w:p w14:paraId="01D9C87F" w14:textId="3C1748CC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1AED5681" w14:textId="387398F7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1E1C4658" w14:textId="0A571B07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 MAMADOU GUIMINOU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DC36048" w14:textId="3E672635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B517A7C" w14:textId="77777777" w:rsidR="00063848" w:rsidRPr="00E43775" w:rsidRDefault="000638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63848" w:rsidRPr="00E43775" w14:paraId="023EEF7A" w14:textId="77777777" w:rsidTr="00465718">
        <w:trPr>
          <w:jc w:val="center"/>
        </w:trPr>
        <w:tc>
          <w:tcPr>
            <w:tcW w:w="1168" w:type="dxa"/>
          </w:tcPr>
          <w:p w14:paraId="289AEAFA" w14:textId="312AC207" w:rsidR="00063848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</w:t>
            </w:r>
          </w:p>
        </w:tc>
        <w:tc>
          <w:tcPr>
            <w:tcW w:w="992" w:type="dxa"/>
          </w:tcPr>
          <w:p w14:paraId="5A353DD4" w14:textId="53C59925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4791D305" w14:textId="06358AEC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40593AF6" w14:textId="0E37B63E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 BAH TRAORE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A37C888" w14:textId="09888B59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914E918" w14:textId="77777777" w:rsidR="00063848" w:rsidRPr="00E43775" w:rsidRDefault="000638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63848" w:rsidRPr="00E43775" w14:paraId="4502218F" w14:textId="77777777" w:rsidTr="00465718">
        <w:trPr>
          <w:jc w:val="center"/>
        </w:trPr>
        <w:tc>
          <w:tcPr>
            <w:tcW w:w="1168" w:type="dxa"/>
          </w:tcPr>
          <w:p w14:paraId="4375BFCF" w14:textId="5062452F" w:rsidR="00063848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174C53A7" w14:textId="77777777" w:rsidR="00063848" w:rsidRPr="00E43775" w:rsidRDefault="000638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6631E3EA" w14:textId="77777777" w:rsidR="00063848" w:rsidRPr="00E43775" w:rsidRDefault="000638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23017555" w14:textId="77777777" w:rsidR="00063848" w:rsidRPr="00E43775" w:rsidRDefault="000638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9FEF1E2" w14:textId="52BC887F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49220D4" w14:textId="77777777" w:rsidR="00063848" w:rsidRPr="00E43775" w:rsidRDefault="000638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63848" w:rsidRPr="00E43775" w14:paraId="1C3689EA" w14:textId="77777777" w:rsidTr="00465718">
        <w:trPr>
          <w:jc w:val="center"/>
        </w:trPr>
        <w:tc>
          <w:tcPr>
            <w:tcW w:w="1168" w:type="dxa"/>
          </w:tcPr>
          <w:p w14:paraId="7D76DD97" w14:textId="6A193329" w:rsidR="00063848" w:rsidRPr="00E43775" w:rsidRDefault="00A306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</w:t>
            </w:r>
          </w:p>
        </w:tc>
        <w:tc>
          <w:tcPr>
            <w:tcW w:w="992" w:type="dxa"/>
          </w:tcPr>
          <w:p w14:paraId="541FD29B" w14:textId="3A5D06BE" w:rsidR="00063848" w:rsidRPr="00E43775" w:rsidRDefault="00E0223A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GUIN</w:t>
            </w:r>
          </w:p>
        </w:tc>
        <w:tc>
          <w:tcPr>
            <w:tcW w:w="1680" w:type="dxa"/>
          </w:tcPr>
          <w:p w14:paraId="63DF5BC0" w14:textId="038B7034" w:rsidR="00063848" w:rsidRPr="00E43775" w:rsidRDefault="00E0223A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YC</w:t>
            </w:r>
          </w:p>
        </w:tc>
        <w:tc>
          <w:tcPr>
            <w:tcW w:w="4677" w:type="dxa"/>
          </w:tcPr>
          <w:p w14:paraId="0ACFAD9E" w14:textId="4AA59909" w:rsidR="00063848" w:rsidRPr="00E43775" w:rsidRDefault="00E0223A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 MAMADOU DIAN SYLLA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C444A35" w14:textId="50BDD774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2DFBBDB" w14:textId="77777777" w:rsidR="00063848" w:rsidRPr="00E43775" w:rsidRDefault="000638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63848" w:rsidRPr="00E43775" w14:paraId="123B6DEF" w14:textId="77777777" w:rsidTr="00465718">
        <w:trPr>
          <w:jc w:val="center"/>
        </w:trPr>
        <w:tc>
          <w:tcPr>
            <w:tcW w:w="1168" w:type="dxa"/>
          </w:tcPr>
          <w:p w14:paraId="7355A92D" w14:textId="295EC919" w:rsidR="00063848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</w:t>
            </w:r>
          </w:p>
        </w:tc>
        <w:tc>
          <w:tcPr>
            <w:tcW w:w="992" w:type="dxa"/>
          </w:tcPr>
          <w:p w14:paraId="38481504" w14:textId="54BAE32E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405B030F" w14:textId="5DC43F7E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7E9130A9" w14:textId="77255A17" w:rsidR="00063848" w:rsidRPr="00E43775" w:rsidRDefault="00A306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 BAH TRAORE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304B7E9" w14:textId="36FCF093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7102A82" w14:textId="77777777" w:rsidR="00063848" w:rsidRPr="00E43775" w:rsidRDefault="000638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63848" w:rsidRPr="00E43775" w14:paraId="61E0CDCC" w14:textId="77777777" w:rsidTr="00465718">
        <w:trPr>
          <w:jc w:val="center"/>
        </w:trPr>
        <w:tc>
          <w:tcPr>
            <w:tcW w:w="1168" w:type="dxa"/>
          </w:tcPr>
          <w:p w14:paraId="0CF51FDA" w14:textId="0AD2235F" w:rsidR="00063848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8.30</w:t>
            </w:r>
          </w:p>
        </w:tc>
        <w:tc>
          <w:tcPr>
            <w:tcW w:w="992" w:type="dxa"/>
          </w:tcPr>
          <w:p w14:paraId="32D3A040" w14:textId="156BEDAC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7BB7779C" w14:textId="4A170E01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48749CFF" w14:textId="530A14F5" w:rsidR="00063848" w:rsidRPr="00E43775" w:rsidRDefault="00A306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 ABDOU RAZIKOU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CB7D042" w14:textId="1DE1E9D8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2BD43D9" w14:textId="1D17F5B4" w:rsidR="00063848" w:rsidRPr="00E43775" w:rsidRDefault="000638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63848" w:rsidRPr="00E43775" w14:paraId="003E49C9" w14:textId="77777777" w:rsidTr="00465718">
        <w:trPr>
          <w:jc w:val="center"/>
        </w:trPr>
        <w:tc>
          <w:tcPr>
            <w:tcW w:w="1168" w:type="dxa"/>
          </w:tcPr>
          <w:p w14:paraId="0843EF98" w14:textId="16F772C3" w:rsidR="00063848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8.30</w:t>
            </w:r>
          </w:p>
        </w:tc>
        <w:tc>
          <w:tcPr>
            <w:tcW w:w="992" w:type="dxa"/>
          </w:tcPr>
          <w:p w14:paraId="314B3D96" w14:textId="00E0B4F8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2E867324" w14:textId="6276F936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76FC0923" w14:textId="44B7964D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 IBRAHIM BOUBACAR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DF7747B" w14:textId="568FBE91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93C7AC2" w14:textId="3B39BBF4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63848" w:rsidRPr="00E43775" w14:paraId="0E127957" w14:textId="77777777" w:rsidTr="00465718">
        <w:trPr>
          <w:jc w:val="center"/>
        </w:trPr>
        <w:tc>
          <w:tcPr>
            <w:tcW w:w="1168" w:type="dxa"/>
          </w:tcPr>
          <w:p w14:paraId="70A1474F" w14:textId="32DB7D33" w:rsidR="00063848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8.30</w:t>
            </w:r>
          </w:p>
        </w:tc>
        <w:tc>
          <w:tcPr>
            <w:tcW w:w="992" w:type="dxa"/>
          </w:tcPr>
          <w:p w14:paraId="763990BE" w14:textId="756B80A0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1972B898" w14:textId="5A1FE88F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61206487" w14:textId="271CD896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 ALI KODO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2BD698F" w14:textId="730691E3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787569C" w14:textId="30EC5702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63848" w:rsidRPr="00E43775" w14:paraId="2AD3CB2E" w14:textId="77777777" w:rsidTr="00465718">
        <w:trPr>
          <w:jc w:val="center"/>
        </w:trPr>
        <w:tc>
          <w:tcPr>
            <w:tcW w:w="1168" w:type="dxa"/>
          </w:tcPr>
          <w:p w14:paraId="75C5A9D6" w14:textId="7739111D" w:rsidR="00063848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</w:t>
            </w:r>
          </w:p>
        </w:tc>
        <w:tc>
          <w:tcPr>
            <w:tcW w:w="992" w:type="dxa"/>
          </w:tcPr>
          <w:p w14:paraId="3B116F87" w14:textId="18EAF1B1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GUIN</w:t>
            </w:r>
          </w:p>
        </w:tc>
        <w:tc>
          <w:tcPr>
            <w:tcW w:w="1680" w:type="dxa"/>
          </w:tcPr>
          <w:p w14:paraId="26F06064" w14:textId="66AF91DD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6EAEA7B4" w14:textId="76C52D7D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 MAMADOU DIAN SYLLA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D649A41" w14:textId="4BCBB887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77E7ED0" w14:textId="75D2B99F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63848" w:rsidRPr="00E43775" w14:paraId="0A65B618" w14:textId="77777777" w:rsidTr="00465718">
        <w:trPr>
          <w:jc w:val="center"/>
        </w:trPr>
        <w:tc>
          <w:tcPr>
            <w:tcW w:w="1168" w:type="dxa"/>
          </w:tcPr>
          <w:p w14:paraId="1A26607B" w14:textId="63527567" w:rsidR="00063848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</w:t>
            </w:r>
          </w:p>
        </w:tc>
        <w:tc>
          <w:tcPr>
            <w:tcW w:w="992" w:type="dxa"/>
          </w:tcPr>
          <w:p w14:paraId="4D500E13" w14:textId="03949C33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GUI</w:t>
            </w:r>
            <w:r w:rsidR="004D0986">
              <w:rPr>
                <w:rFonts w:ascii="Arial" w:hAnsi="Arial" w:cs="Arial"/>
                <w:sz w:val="28"/>
                <w:szCs w:val="28"/>
                <w:lang w:val="ga-IE"/>
              </w:rPr>
              <w:t>N</w:t>
            </w:r>
          </w:p>
        </w:tc>
        <w:tc>
          <w:tcPr>
            <w:tcW w:w="1680" w:type="dxa"/>
          </w:tcPr>
          <w:p w14:paraId="1338BC02" w14:textId="15E45830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</w:t>
            </w:r>
            <w:r w:rsidR="0084307D">
              <w:rPr>
                <w:rFonts w:ascii="Arial" w:hAnsi="Arial" w:cs="Arial"/>
                <w:sz w:val="28"/>
                <w:szCs w:val="28"/>
                <w:lang w:val="ga-IE"/>
              </w:rPr>
              <w:t>B</w:t>
            </w: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 ON</w:t>
            </w:r>
          </w:p>
        </w:tc>
        <w:tc>
          <w:tcPr>
            <w:tcW w:w="4677" w:type="dxa"/>
          </w:tcPr>
          <w:p w14:paraId="029148AF" w14:textId="1F68EF24" w:rsidR="00063848" w:rsidRPr="00E43775" w:rsidRDefault="0084307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 TRAORE ABOUBACAR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A9E1EA5" w14:textId="130FF398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F0A54D8" w14:textId="3027F70F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26620F" w:rsidRPr="00E43775" w14:paraId="336FEC32" w14:textId="77777777" w:rsidTr="00465718">
        <w:trPr>
          <w:jc w:val="center"/>
        </w:trPr>
        <w:tc>
          <w:tcPr>
            <w:tcW w:w="1168" w:type="dxa"/>
          </w:tcPr>
          <w:p w14:paraId="307A7085" w14:textId="1F2AE543" w:rsidR="0026620F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992" w:type="dxa"/>
          </w:tcPr>
          <w:p w14:paraId="643B78D4" w14:textId="4F47AEB0" w:rsidR="0026620F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5897470A" w14:textId="0E2B55E3" w:rsidR="0026620F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3E8D254C" w14:textId="2E3415B0" w:rsidR="0026620F" w:rsidRDefault="00447DE1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 ALI KODO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7DCA635" w14:textId="448070CC" w:rsidR="0026620F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6E111AC" w14:textId="083DBC51" w:rsidR="0026620F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45643D" w:rsidRPr="00E43775" w14:paraId="461036DC" w14:textId="77777777" w:rsidTr="00465718">
        <w:trPr>
          <w:jc w:val="center"/>
        </w:trPr>
        <w:tc>
          <w:tcPr>
            <w:tcW w:w="1168" w:type="dxa"/>
          </w:tcPr>
          <w:p w14:paraId="44ACE601" w14:textId="1237D936" w:rsidR="0045643D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10.30</w:t>
            </w:r>
          </w:p>
        </w:tc>
        <w:tc>
          <w:tcPr>
            <w:tcW w:w="992" w:type="dxa"/>
          </w:tcPr>
          <w:p w14:paraId="38008C08" w14:textId="17EE0B11" w:rsidR="0045643D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0808D651" w14:textId="0A5794AB" w:rsidR="0045643D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561298DF" w14:textId="4891CE44" w:rsidR="0045643D" w:rsidRDefault="00447DE1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 BAH TRAORE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27F8CBD" w14:textId="17EB04BF" w:rsidR="0045643D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246ED74" w14:textId="436E15F0" w:rsidR="0045643D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63848" w:rsidRPr="00E43775" w14:paraId="1F147EE1" w14:textId="77777777" w:rsidTr="00465718">
        <w:trPr>
          <w:jc w:val="center"/>
        </w:trPr>
        <w:tc>
          <w:tcPr>
            <w:tcW w:w="1168" w:type="dxa"/>
          </w:tcPr>
          <w:p w14:paraId="7B075F1A" w14:textId="2DED38E2" w:rsidR="00063848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</w:t>
            </w:r>
          </w:p>
        </w:tc>
        <w:tc>
          <w:tcPr>
            <w:tcW w:w="992" w:type="dxa"/>
          </w:tcPr>
          <w:p w14:paraId="64D864F9" w14:textId="2615ACA9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5CA6A076" w14:textId="44F624A0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7F66C04E" w14:textId="5D21A72D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 ISSA KOKA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3EC70B1" w14:textId="458101EE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0ABEF9F" w14:textId="714C7FF6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63848" w:rsidRPr="00E43775" w14:paraId="0379757E" w14:textId="77777777" w:rsidTr="00465718">
        <w:trPr>
          <w:jc w:val="center"/>
        </w:trPr>
        <w:tc>
          <w:tcPr>
            <w:tcW w:w="1168" w:type="dxa"/>
          </w:tcPr>
          <w:p w14:paraId="70544897" w14:textId="64485E15" w:rsidR="00063848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</w:t>
            </w:r>
          </w:p>
        </w:tc>
        <w:tc>
          <w:tcPr>
            <w:tcW w:w="992" w:type="dxa"/>
          </w:tcPr>
          <w:p w14:paraId="6C71B44D" w14:textId="1968979A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611EDA18" w14:textId="40CBFEDC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77A1A8C0" w14:textId="6EEBA6E5" w:rsidR="00063848" w:rsidRPr="00E43775" w:rsidRDefault="006856F5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 5 BOURAHIMA MOUSSA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FD3CC62" w14:textId="410619BC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B547E2E" w14:textId="1ED5F02A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63848" w:rsidRPr="00E43775" w14:paraId="0F00CA6F" w14:textId="77777777" w:rsidTr="00465718">
        <w:trPr>
          <w:jc w:val="center"/>
        </w:trPr>
        <w:tc>
          <w:tcPr>
            <w:tcW w:w="1168" w:type="dxa"/>
          </w:tcPr>
          <w:p w14:paraId="659D20E3" w14:textId="62D899E8" w:rsidR="00063848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992" w:type="dxa"/>
          </w:tcPr>
          <w:p w14:paraId="5803948E" w14:textId="2AC072F8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GUIN</w:t>
            </w:r>
          </w:p>
        </w:tc>
        <w:tc>
          <w:tcPr>
            <w:tcW w:w="1680" w:type="dxa"/>
          </w:tcPr>
          <w:p w14:paraId="1C67019A" w14:textId="7BC0733F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36B527A5" w14:textId="71ABCB3E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 BARRY HIBRAHIMA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EBEAF58" w14:textId="46EAB607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459AAF8" w14:textId="7AF83373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63848" w:rsidRPr="00E43775" w14:paraId="2841B267" w14:textId="77777777" w:rsidTr="00465718">
        <w:trPr>
          <w:jc w:val="center"/>
        </w:trPr>
        <w:tc>
          <w:tcPr>
            <w:tcW w:w="1168" w:type="dxa"/>
          </w:tcPr>
          <w:p w14:paraId="2C62ABBD" w14:textId="39277A50" w:rsidR="00063848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992" w:type="dxa"/>
          </w:tcPr>
          <w:p w14:paraId="606339F7" w14:textId="4AC4EC13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GUIN</w:t>
            </w:r>
          </w:p>
        </w:tc>
        <w:tc>
          <w:tcPr>
            <w:tcW w:w="1680" w:type="dxa"/>
          </w:tcPr>
          <w:p w14:paraId="59B39D6F" w14:textId="79A65331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SUB ON </w:t>
            </w:r>
          </w:p>
        </w:tc>
        <w:tc>
          <w:tcPr>
            <w:tcW w:w="4677" w:type="dxa"/>
          </w:tcPr>
          <w:p w14:paraId="5AAB89F5" w14:textId="536FE112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 ANDRE OUSMANE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1D865A8" w14:textId="42BBD533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5C095DA" w14:textId="106B2F09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45643D" w:rsidRPr="00E43775" w14:paraId="02E15968" w14:textId="77777777" w:rsidTr="00465718">
        <w:trPr>
          <w:jc w:val="center"/>
        </w:trPr>
        <w:tc>
          <w:tcPr>
            <w:tcW w:w="1168" w:type="dxa"/>
          </w:tcPr>
          <w:p w14:paraId="18E27F22" w14:textId="57878A84" w:rsidR="0045643D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13</w:t>
            </w:r>
          </w:p>
        </w:tc>
        <w:tc>
          <w:tcPr>
            <w:tcW w:w="992" w:type="dxa"/>
          </w:tcPr>
          <w:p w14:paraId="4433F472" w14:textId="797CE0E1" w:rsidR="0045643D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GUIN</w:t>
            </w:r>
          </w:p>
        </w:tc>
        <w:tc>
          <w:tcPr>
            <w:tcW w:w="1680" w:type="dxa"/>
          </w:tcPr>
          <w:p w14:paraId="1835A2FE" w14:textId="235A2BCC" w:rsidR="0045643D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5CBA9B20" w14:textId="6D4C0F79" w:rsidR="0045643D" w:rsidRDefault="0084307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 ABOUBACAR TRAORE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DDE04F2" w14:textId="48B6D47A" w:rsidR="0045643D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970AE73" w14:textId="2E21C06C" w:rsidR="0045643D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45643D" w:rsidRPr="00E43775" w14:paraId="534AEC12" w14:textId="77777777" w:rsidTr="00465718">
        <w:trPr>
          <w:jc w:val="center"/>
        </w:trPr>
        <w:tc>
          <w:tcPr>
            <w:tcW w:w="1168" w:type="dxa"/>
          </w:tcPr>
          <w:p w14:paraId="3EA90066" w14:textId="74E57B2F" w:rsidR="0045643D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13.30</w:t>
            </w:r>
          </w:p>
        </w:tc>
        <w:tc>
          <w:tcPr>
            <w:tcW w:w="992" w:type="dxa"/>
          </w:tcPr>
          <w:p w14:paraId="74812F2E" w14:textId="756F6E0B" w:rsidR="0045643D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GUIN</w:t>
            </w:r>
          </w:p>
        </w:tc>
        <w:tc>
          <w:tcPr>
            <w:tcW w:w="1680" w:type="dxa"/>
          </w:tcPr>
          <w:p w14:paraId="1AFBE7A8" w14:textId="20BB0922" w:rsidR="0045643D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CON </w:t>
            </w:r>
          </w:p>
        </w:tc>
        <w:tc>
          <w:tcPr>
            <w:tcW w:w="4677" w:type="dxa"/>
          </w:tcPr>
          <w:p w14:paraId="4CF2D9E5" w14:textId="6392A9F4" w:rsidR="0045643D" w:rsidRDefault="0084307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 TRAORE ABOUBACAR</w:t>
            </w:r>
            <w:bookmarkStart w:id="0" w:name="_GoBack"/>
            <w:bookmarkEnd w:id="0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B9DF312" w14:textId="5586E1A6" w:rsidR="0045643D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582BAF4" w14:textId="5FDFA914" w:rsidR="0045643D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</w:tr>
      <w:tr w:rsidR="00063848" w:rsidRPr="00E43775" w14:paraId="60AD4E3E" w14:textId="77777777" w:rsidTr="00465718">
        <w:trPr>
          <w:jc w:val="center"/>
        </w:trPr>
        <w:tc>
          <w:tcPr>
            <w:tcW w:w="1168" w:type="dxa"/>
          </w:tcPr>
          <w:p w14:paraId="7B65DA9A" w14:textId="6EF19162" w:rsidR="00063848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13.30</w:t>
            </w:r>
          </w:p>
        </w:tc>
        <w:tc>
          <w:tcPr>
            <w:tcW w:w="992" w:type="dxa"/>
          </w:tcPr>
          <w:p w14:paraId="0D804733" w14:textId="2707CBAD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GUIN</w:t>
            </w:r>
          </w:p>
        </w:tc>
        <w:tc>
          <w:tcPr>
            <w:tcW w:w="1680" w:type="dxa"/>
          </w:tcPr>
          <w:p w14:paraId="0D382FBF" w14:textId="27A7A4D7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SUB OFF </w:t>
            </w:r>
          </w:p>
        </w:tc>
        <w:tc>
          <w:tcPr>
            <w:tcW w:w="4677" w:type="dxa"/>
          </w:tcPr>
          <w:p w14:paraId="3F8C590D" w14:textId="277DE583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 TOURE ABDOULAYE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6411713" w14:textId="7AFB93CC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A1EF518" w14:textId="1EDAB20C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</w:tr>
      <w:tr w:rsidR="00063848" w:rsidRPr="00E43775" w14:paraId="7F763CCC" w14:textId="77777777" w:rsidTr="00465718">
        <w:trPr>
          <w:jc w:val="center"/>
        </w:trPr>
        <w:tc>
          <w:tcPr>
            <w:tcW w:w="1168" w:type="dxa"/>
          </w:tcPr>
          <w:p w14:paraId="739F8706" w14:textId="2C208D61" w:rsidR="00063848" w:rsidRPr="00E43775" w:rsidRDefault="004D0986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13.30</w:t>
            </w:r>
          </w:p>
        </w:tc>
        <w:tc>
          <w:tcPr>
            <w:tcW w:w="992" w:type="dxa"/>
          </w:tcPr>
          <w:p w14:paraId="4A0BDD9A" w14:textId="6CE35802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GUIN</w:t>
            </w:r>
          </w:p>
        </w:tc>
        <w:tc>
          <w:tcPr>
            <w:tcW w:w="1680" w:type="dxa"/>
          </w:tcPr>
          <w:p w14:paraId="4441307E" w14:textId="6C641CD8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13EE198F" w14:textId="70FBC25B" w:rsidR="00063848" w:rsidRPr="00E43775" w:rsidRDefault="0026620F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 KOUROUMA HIBRAHIM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05736E0" w14:textId="68E2CC9A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CE1047F" w14:textId="46ED4628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</w:tr>
      <w:tr w:rsidR="00063848" w:rsidRPr="00E43775" w14:paraId="6D07C7EE" w14:textId="77777777" w:rsidTr="00465718">
        <w:trPr>
          <w:jc w:val="center"/>
        </w:trPr>
        <w:tc>
          <w:tcPr>
            <w:tcW w:w="1168" w:type="dxa"/>
          </w:tcPr>
          <w:p w14:paraId="760754F1" w14:textId="4D875A3F" w:rsidR="00063848" w:rsidRPr="00E43775" w:rsidRDefault="000638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1252A50E" w14:textId="03EB3763" w:rsidR="00063848" w:rsidRPr="00E43775" w:rsidRDefault="000638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0792B52C" w14:textId="32B01762" w:rsidR="00063848" w:rsidRPr="00E43775" w:rsidRDefault="000638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223D1D79" w14:textId="6BBB29A9" w:rsidR="00063848" w:rsidRPr="00E43775" w:rsidRDefault="00063848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DA05F2F" w14:textId="2B4F9926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C7058B4" w14:textId="27B31ACD" w:rsidR="00063848" w:rsidRPr="00E43775" w:rsidRDefault="0045643D" w:rsidP="00465718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</w:tr>
    </w:tbl>
    <w:p w14:paraId="5E8DEDCB" w14:textId="77777777" w:rsidR="00063848" w:rsidRDefault="00063848" w:rsidP="00063848"/>
    <w:p w14:paraId="05E87A2A" w14:textId="77777777" w:rsidR="00063848" w:rsidRDefault="00063848" w:rsidP="00063848"/>
    <w:p w14:paraId="42A34293" w14:textId="77777777" w:rsidR="00063848" w:rsidRDefault="00063848" w:rsidP="00063848"/>
    <w:p w14:paraId="0C3DC66A" w14:textId="77777777" w:rsidR="00063848" w:rsidRDefault="00063848" w:rsidP="00063848"/>
    <w:p w14:paraId="38F18F26" w14:textId="77777777" w:rsidR="00063848" w:rsidRDefault="00063848" w:rsidP="00063848"/>
    <w:p w14:paraId="260D78F3" w14:textId="77777777" w:rsidR="00063848" w:rsidRDefault="00063848" w:rsidP="00063848"/>
    <w:p w14:paraId="6DE5DB71" w14:textId="77777777" w:rsidR="00063848" w:rsidRDefault="00063848" w:rsidP="00063848"/>
    <w:p w14:paraId="26205DBC" w14:textId="77777777" w:rsidR="00063848" w:rsidRDefault="00063848"/>
    <w:sectPr w:rsidR="0006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48"/>
    <w:rsid w:val="00063848"/>
    <w:rsid w:val="0026620F"/>
    <w:rsid w:val="003D333F"/>
    <w:rsid w:val="00447DE1"/>
    <w:rsid w:val="0045643D"/>
    <w:rsid w:val="004D0986"/>
    <w:rsid w:val="006856F5"/>
    <w:rsid w:val="0084307D"/>
    <w:rsid w:val="00846891"/>
    <w:rsid w:val="00933D90"/>
    <w:rsid w:val="00A30648"/>
    <w:rsid w:val="00AF3F2C"/>
    <w:rsid w:val="00E0223A"/>
    <w:rsid w:val="00E2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063B"/>
  <w15:chartTrackingRefBased/>
  <w15:docId w15:val="{1163DD8F-944C-4F55-A2A6-FA671F2C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10" ma:contentTypeDescription="Create a new document." ma:contentTypeScope="" ma:versionID="4149253686261119b5df0628c295b113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a2bb2680cdf32cdd6aad4eead230b17a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D4BBE-9ED0-4100-AEB8-067732753F44}"/>
</file>

<file path=customXml/itemProps2.xml><?xml version="1.0" encoding="utf-8"?>
<ds:datastoreItem xmlns:ds="http://schemas.openxmlformats.org/officeDocument/2006/customXml" ds:itemID="{9E675C8B-7CD4-4A16-A891-CD89A374D806}"/>
</file>

<file path=customXml/itemProps3.xml><?xml version="1.0" encoding="utf-8"?>
<ds:datastoreItem xmlns:ds="http://schemas.openxmlformats.org/officeDocument/2006/customXml" ds:itemID="{015540F8-BF2A-4A26-9F54-626A46441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Yapo</dc:creator>
  <cp:keywords/>
  <dc:description/>
  <cp:lastModifiedBy>Charles Yapo</cp:lastModifiedBy>
  <cp:revision>7</cp:revision>
  <dcterms:created xsi:type="dcterms:W3CDTF">2019-09-11T16:55:00Z</dcterms:created>
  <dcterms:modified xsi:type="dcterms:W3CDTF">2019-09-12T18:05:00Z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